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A7" w:rsidRPr="004E2279" w:rsidRDefault="00055A47" w:rsidP="00D940AE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4E2279">
        <w:rPr>
          <w:rFonts w:ascii="Arial Black" w:hAnsi="Arial Black" w:cs="Times New Roman"/>
          <w:b/>
          <w:sz w:val="36"/>
          <w:szCs w:val="36"/>
        </w:rPr>
        <w:t>День города Ярославля</w:t>
      </w:r>
    </w:p>
    <w:p w:rsidR="00055A47" w:rsidRDefault="00FE6857" w:rsidP="00DD445D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4E2279">
        <w:rPr>
          <w:rFonts w:ascii="Arial Black" w:hAnsi="Arial Black" w:cs="Times New Roman"/>
          <w:b/>
          <w:sz w:val="36"/>
          <w:szCs w:val="36"/>
        </w:rPr>
        <w:t xml:space="preserve">Фестиваль </w:t>
      </w:r>
      <w:r w:rsidR="004E2279" w:rsidRPr="004E2279">
        <w:rPr>
          <w:rFonts w:ascii="Arial Black" w:hAnsi="Arial Black" w:cs="Times New Roman"/>
          <w:b/>
          <w:sz w:val="36"/>
          <w:szCs w:val="36"/>
        </w:rPr>
        <w:t xml:space="preserve">праздничных </w:t>
      </w:r>
      <w:r w:rsidRPr="004E2279">
        <w:rPr>
          <w:rFonts w:ascii="Arial Black" w:hAnsi="Arial Black" w:cs="Times New Roman"/>
          <w:b/>
          <w:sz w:val="36"/>
          <w:szCs w:val="36"/>
        </w:rPr>
        <w:t>открытий</w:t>
      </w:r>
    </w:p>
    <w:p w:rsidR="00547C5D" w:rsidRDefault="00547C5D" w:rsidP="00DD445D">
      <w:pPr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18 сентября 2021 года</w:t>
      </w:r>
    </w:p>
    <w:p w:rsidR="00D940AE" w:rsidRPr="004E2279" w:rsidRDefault="00D940AE" w:rsidP="00DD445D">
      <w:pPr>
        <w:jc w:val="center"/>
        <w:rPr>
          <w:rFonts w:ascii="Arial Black" w:hAnsi="Arial Black" w:cs="Times New Roman"/>
          <w:b/>
          <w:sz w:val="36"/>
          <w:szCs w:val="36"/>
        </w:rPr>
      </w:pPr>
    </w:p>
    <w:p w:rsidR="00A525AD" w:rsidRPr="00D940AE" w:rsidRDefault="00A525AD" w:rsidP="00D940AE">
      <w:pPr>
        <w:rPr>
          <w:rFonts w:ascii="Modern No. 20" w:hAnsi="Modern No. 20" w:cs="Aharoni"/>
          <w:b/>
          <w:i/>
          <w:sz w:val="32"/>
          <w:szCs w:val="32"/>
        </w:rPr>
      </w:pPr>
      <w:r w:rsidRPr="00D940AE">
        <w:rPr>
          <w:rFonts w:ascii="Modern No. 20" w:hAnsi="Modern No. 20" w:cs="Aharoni"/>
          <w:b/>
          <w:i/>
          <w:sz w:val="32"/>
          <w:szCs w:val="32"/>
        </w:rPr>
        <w:t>«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Эврика</w:t>
      </w:r>
      <w:r w:rsidRPr="00D940AE">
        <w:rPr>
          <w:rFonts w:ascii="Modern No. 20" w:hAnsi="Modern No. 20" w:cs="Aharoni"/>
          <w:b/>
          <w:i/>
          <w:sz w:val="32"/>
          <w:szCs w:val="32"/>
        </w:rPr>
        <w:t>!</w:t>
      </w:r>
      <w:r w:rsidRPr="00D940AE">
        <w:rPr>
          <w:rFonts w:ascii="Modern No. 20" w:hAnsi="Modern No. 20" w:cs="Modern No. 20"/>
          <w:b/>
          <w:i/>
          <w:sz w:val="32"/>
          <w:szCs w:val="32"/>
        </w:rPr>
        <w:t>»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 </w:t>
      </w:r>
      <w:r w:rsidRPr="00D940AE">
        <w:rPr>
          <w:rFonts w:ascii="Modern No. 20" w:hAnsi="Modern No. 20" w:cs="Modern No. 20"/>
          <w:b/>
          <w:i/>
          <w:sz w:val="32"/>
          <w:szCs w:val="32"/>
        </w:rPr>
        <w:t>–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говорят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ученые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,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совершая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научные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открытия</w:t>
      </w:r>
      <w:r w:rsidRPr="00D940AE">
        <w:rPr>
          <w:rFonts w:ascii="Modern No. 20" w:hAnsi="Modern No. 20" w:cs="Aharoni"/>
          <w:b/>
          <w:i/>
          <w:sz w:val="32"/>
          <w:szCs w:val="32"/>
        </w:rPr>
        <w:t>,</w:t>
      </w:r>
    </w:p>
    <w:p w:rsidR="00A525AD" w:rsidRDefault="00A525AD" w:rsidP="00D940AE">
      <w:pPr>
        <w:rPr>
          <w:rFonts w:asciiTheme="minorHAnsi" w:hAnsiTheme="minorHAnsi" w:cs="Aharoni"/>
          <w:b/>
          <w:i/>
          <w:sz w:val="32"/>
          <w:szCs w:val="32"/>
        </w:rPr>
      </w:pPr>
      <w:r w:rsidRPr="00D940AE">
        <w:rPr>
          <w:rFonts w:ascii="Modern No. 20" w:hAnsi="Modern No. 20" w:cs="Aharoni"/>
          <w:b/>
          <w:i/>
          <w:sz w:val="32"/>
          <w:szCs w:val="32"/>
        </w:rPr>
        <w:t>«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Эврика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,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Ярославль</w:t>
      </w:r>
      <w:r w:rsidRPr="00D940AE">
        <w:rPr>
          <w:rFonts w:ascii="Modern No. 20" w:hAnsi="Modern No. 20" w:cs="Aharoni"/>
          <w:b/>
          <w:i/>
          <w:sz w:val="32"/>
          <w:szCs w:val="32"/>
        </w:rPr>
        <w:t>!</w:t>
      </w:r>
      <w:r w:rsidRPr="00D940AE">
        <w:rPr>
          <w:rFonts w:ascii="Modern No. 20" w:hAnsi="Modern No. 20" w:cs="Modern No. 20"/>
          <w:b/>
          <w:i/>
          <w:sz w:val="32"/>
          <w:szCs w:val="32"/>
        </w:rPr>
        <w:t>»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 -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скажем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мы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,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по</w:t>
      </w:r>
      <w:r w:rsidRPr="00D940AE">
        <w:rPr>
          <w:rFonts w:ascii="Modern No. 20" w:hAnsi="Modern No. 20" w:cs="Aharoni"/>
          <w:b/>
          <w:i/>
          <w:sz w:val="32"/>
          <w:szCs w:val="32"/>
        </w:rPr>
        <w:t>-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новому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открывая</w:t>
      </w:r>
      <w:r w:rsidRPr="00D940AE">
        <w:rPr>
          <w:rFonts w:ascii="Modern No. 20" w:hAnsi="Modern No. 20" w:cs="Aharoni"/>
          <w:b/>
          <w:i/>
          <w:sz w:val="32"/>
          <w:szCs w:val="32"/>
        </w:rPr>
        <w:t xml:space="preserve"> </w:t>
      </w:r>
      <w:r w:rsidRPr="00D940AE">
        <w:rPr>
          <w:rFonts w:ascii="Times New Roman" w:hAnsi="Times New Roman" w:cs="Times New Roman"/>
          <w:b/>
          <w:i/>
          <w:sz w:val="32"/>
          <w:szCs w:val="32"/>
        </w:rPr>
        <w:t>город</w:t>
      </w:r>
    </w:p>
    <w:p w:rsidR="00D940AE" w:rsidRPr="00D940AE" w:rsidRDefault="00D940AE" w:rsidP="00D940AE">
      <w:pPr>
        <w:rPr>
          <w:rFonts w:asciiTheme="minorHAnsi" w:hAnsiTheme="minorHAnsi" w:cs="Aharoni"/>
          <w:b/>
          <w:i/>
          <w:sz w:val="32"/>
          <w:szCs w:val="32"/>
        </w:rPr>
      </w:pPr>
    </w:p>
    <w:p w:rsidR="00FE6857" w:rsidRPr="00D940AE" w:rsidRDefault="00FE6857" w:rsidP="00DD445D">
      <w:pPr>
        <w:jc w:val="center"/>
        <w:rPr>
          <w:rFonts w:ascii="Modern No. 20" w:hAnsi="Modern No. 20" w:cs="Aharoni"/>
          <w:b/>
          <w:i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105"/>
        <w:gridCol w:w="1085"/>
        <w:gridCol w:w="6841"/>
      </w:tblGrid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Стрелка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A71A71" w:rsidRDefault="00871565" w:rsidP="00A71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A71A71" w:rsidRDefault="00A71A71" w:rsidP="00A71A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A71" w:rsidRPr="00317CB6" w:rsidRDefault="00A71A71" w:rsidP="00A71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871565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533" w:rsidRDefault="008E2533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533" w:rsidRDefault="008E2533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533" w:rsidRDefault="008E2533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533" w:rsidRDefault="008E2533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533" w:rsidRDefault="008E2533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20.00-</w:t>
            </w:r>
          </w:p>
          <w:p w:rsidR="008E2533" w:rsidRPr="00317CB6" w:rsidRDefault="008E2533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6841" w:type="dxa"/>
          </w:tcPr>
          <w:p w:rsidR="00A71A71" w:rsidRDefault="00871565" w:rsidP="00A71A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Старт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праздника «День города</w:t>
            </w:r>
            <w:r w:rsidR="00D94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Ярославля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A71A71" w:rsidRPr="00120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71A71" w:rsidRDefault="00A71A71" w:rsidP="00A71A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1A71" w:rsidRDefault="00A71A71" w:rsidP="00A71A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AE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120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силовых видов спорта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71A71" w:rsidRDefault="00A71A71" w:rsidP="00A71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17CCE">
              <w:rPr>
                <w:rFonts w:ascii="Times New Roman" w:hAnsi="Times New Roman" w:cs="Times New Roman"/>
                <w:sz w:val="26"/>
                <w:szCs w:val="26"/>
              </w:rPr>
              <w:t xml:space="preserve">иловой экстрим, гиревой спорт, тяжёлая атлетика, </w:t>
            </w:r>
            <w:proofErr w:type="spellStart"/>
            <w:r w:rsidRPr="00D17CCE">
              <w:rPr>
                <w:rFonts w:ascii="Times New Roman" w:hAnsi="Times New Roman" w:cs="Times New Roman"/>
                <w:sz w:val="26"/>
                <w:szCs w:val="26"/>
              </w:rPr>
              <w:t>кроссфит</w:t>
            </w:r>
            <w:proofErr w:type="spellEnd"/>
            <w:r w:rsidRPr="00D17C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17CCE">
              <w:rPr>
                <w:rFonts w:ascii="Times New Roman" w:hAnsi="Times New Roman" w:cs="Times New Roman"/>
                <w:sz w:val="26"/>
                <w:szCs w:val="26"/>
              </w:rPr>
              <w:t>армлифтинг</w:t>
            </w:r>
            <w:proofErr w:type="spellEnd"/>
            <w:r w:rsidRPr="00D17CCE">
              <w:rPr>
                <w:rFonts w:ascii="Times New Roman" w:hAnsi="Times New Roman" w:cs="Times New Roman"/>
                <w:sz w:val="26"/>
                <w:szCs w:val="26"/>
              </w:rPr>
              <w:t xml:space="preserve">, армрестлинг, пауэрлифтинг </w:t>
            </w:r>
          </w:p>
          <w:p w:rsidR="00A71A71" w:rsidRDefault="00A71A71" w:rsidP="00A71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C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17CCE">
              <w:rPr>
                <w:rFonts w:ascii="Times New Roman" w:hAnsi="Times New Roman" w:cs="Times New Roman"/>
                <w:sz w:val="26"/>
                <w:szCs w:val="26"/>
              </w:rPr>
              <w:t>жим</w:t>
            </w:r>
            <w:proofErr w:type="gramEnd"/>
            <w:r w:rsidRPr="00D17CCE">
              <w:rPr>
                <w:rFonts w:ascii="Times New Roman" w:hAnsi="Times New Roman" w:cs="Times New Roman"/>
                <w:sz w:val="26"/>
                <w:szCs w:val="26"/>
              </w:rPr>
              <w:t xml:space="preserve"> лёжа и становая тяга), перетягивание каната</w:t>
            </w:r>
            <w:r w:rsidRPr="001204AE">
              <w:rPr>
                <w:rFonts w:ascii="Times New Roman" w:hAnsi="Times New Roman" w:cs="Times New Roman"/>
                <w:sz w:val="26"/>
                <w:szCs w:val="26"/>
              </w:rPr>
              <w:t xml:space="preserve"> и другие виды спорта! </w:t>
            </w:r>
          </w:p>
          <w:p w:rsidR="00871565" w:rsidRDefault="00A71A71" w:rsidP="00A71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4AE">
              <w:rPr>
                <w:rFonts w:ascii="Times New Roman" w:hAnsi="Times New Roman" w:cs="Times New Roman"/>
                <w:sz w:val="26"/>
                <w:szCs w:val="26"/>
              </w:rPr>
              <w:t>Турниры любительского уровня, для всех желающих, имеющих минимальную подготовку!</w:t>
            </w:r>
          </w:p>
          <w:p w:rsidR="008E2533" w:rsidRPr="00317CB6" w:rsidRDefault="008E2533" w:rsidP="00A71A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Ярославского муниципального духового оркестра</w:t>
            </w:r>
          </w:p>
        </w:tc>
      </w:tr>
      <w:tr w:rsidR="00A525AD" w:rsidRPr="00317CB6" w:rsidTr="00A525AD">
        <w:tc>
          <w:tcPr>
            <w:tcW w:w="2105" w:type="dxa"/>
            <w:vMerge w:val="restart"/>
          </w:tcPr>
          <w:p w:rsidR="00A525AD" w:rsidRPr="00317CB6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Парк 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Даманский</w:t>
            </w:r>
            <w:proofErr w:type="spellEnd"/>
          </w:p>
        </w:tc>
        <w:tc>
          <w:tcPr>
            <w:tcW w:w="1085" w:type="dxa"/>
            <w:tcBorders>
              <w:bottom w:val="nil"/>
            </w:tcBorders>
          </w:tcPr>
          <w:p w:rsidR="00A525AD" w:rsidRPr="00317CB6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12.00-18.00</w:t>
            </w:r>
          </w:p>
          <w:p w:rsidR="00A525AD" w:rsidRPr="00317CB6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AD" w:rsidRPr="00317CB6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AD" w:rsidRPr="00317CB6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AD" w:rsidRPr="00317CB6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AD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AD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AD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5AD" w:rsidRPr="00317CB6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1" w:type="dxa"/>
            <w:tcBorders>
              <w:bottom w:val="nil"/>
            </w:tcBorders>
          </w:tcPr>
          <w:p w:rsidR="00A525AD" w:rsidRPr="00A525AD" w:rsidRDefault="00A525AD" w:rsidP="00D46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5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Глобальный </w:t>
            </w:r>
            <w:proofErr w:type="spellStart"/>
            <w:r w:rsidRPr="00A525AD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D17CCE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Pr="00A525AD">
              <w:rPr>
                <w:rFonts w:ascii="Times New Roman" w:hAnsi="Times New Roman" w:cs="Times New Roman"/>
                <w:b/>
                <w:sz w:val="26"/>
                <w:szCs w:val="26"/>
              </w:rPr>
              <w:t>шн</w:t>
            </w:r>
            <w:proofErr w:type="spellEnd"/>
            <w:r w:rsidRPr="00A525AD">
              <w:rPr>
                <w:rFonts w:ascii="Times New Roman" w:hAnsi="Times New Roman" w:cs="Times New Roman"/>
                <w:b/>
                <w:sz w:val="26"/>
                <w:szCs w:val="26"/>
              </w:rPr>
              <w:t>-экспер</w:t>
            </w:r>
            <w:r w:rsidR="00A6787A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A525AD">
              <w:rPr>
                <w:rFonts w:ascii="Times New Roman" w:hAnsi="Times New Roman" w:cs="Times New Roman"/>
                <w:b/>
                <w:sz w:val="26"/>
                <w:szCs w:val="26"/>
              </w:rPr>
              <w:t>мент</w:t>
            </w:r>
            <w:r w:rsidR="00F529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</w:t>
            </w:r>
            <w:r w:rsidRPr="00A525AD">
              <w:rPr>
                <w:rFonts w:ascii="Times New Roman" w:hAnsi="Times New Roman" w:cs="Times New Roman"/>
                <w:b/>
                <w:sz w:val="26"/>
                <w:szCs w:val="26"/>
              </w:rPr>
              <w:t>тильный город»</w:t>
            </w:r>
            <w:r w:rsidR="00F5296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525AD" w:rsidRPr="00317CB6" w:rsidRDefault="00A525AD" w:rsidP="00D17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5AD">
              <w:rPr>
                <w:rFonts w:ascii="Times New Roman" w:hAnsi="Times New Roman" w:cs="Times New Roman"/>
                <w:sz w:val="26"/>
                <w:szCs w:val="26"/>
              </w:rPr>
              <w:t xml:space="preserve">Главный подиум на острове </w:t>
            </w:r>
            <w:proofErr w:type="spellStart"/>
            <w:r w:rsidRPr="00A525AD">
              <w:rPr>
                <w:rFonts w:ascii="Times New Roman" w:hAnsi="Times New Roman" w:cs="Times New Roman"/>
                <w:sz w:val="26"/>
                <w:szCs w:val="26"/>
              </w:rPr>
              <w:t>Даманск</w:t>
            </w:r>
            <w:r w:rsidR="00D17CCE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A525AD">
              <w:rPr>
                <w:rFonts w:ascii="Times New Roman" w:hAnsi="Times New Roman" w:cs="Times New Roman"/>
                <w:sz w:val="26"/>
                <w:szCs w:val="26"/>
              </w:rPr>
              <w:t xml:space="preserve"> зовет всех любителей моды! Ставим креативные эксперименты, «Дизайнерские экспромты», создаем образы с «Модой из комода», примеряем «Стильное ретро» и наряды «Модной невесты». Открываем </w:t>
            </w:r>
            <w:proofErr w:type="spellStart"/>
            <w:r w:rsidRPr="00A525AD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A6787A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A525AD">
              <w:rPr>
                <w:rFonts w:ascii="Times New Roman" w:hAnsi="Times New Roman" w:cs="Times New Roman"/>
                <w:sz w:val="26"/>
                <w:szCs w:val="26"/>
              </w:rPr>
              <w:t>шн</w:t>
            </w:r>
            <w:proofErr w:type="spellEnd"/>
            <w:r w:rsidRPr="00A525AD">
              <w:rPr>
                <w:rFonts w:ascii="Times New Roman" w:hAnsi="Times New Roman" w:cs="Times New Roman"/>
                <w:sz w:val="26"/>
                <w:szCs w:val="26"/>
              </w:rPr>
              <w:t>-секреты вместе с ярославскими кутюрье, восхищаемся юными дебютантами модного дефиле конкурса детских и семейных костюмов «</w:t>
            </w:r>
            <w:proofErr w:type="gramStart"/>
            <w:r w:rsidRPr="00A525AD">
              <w:rPr>
                <w:rFonts w:ascii="Times New Roman" w:hAnsi="Times New Roman" w:cs="Times New Roman"/>
                <w:sz w:val="26"/>
                <w:szCs w:val="26"/>
              </w:rPr>
              <w:t>Супер-подиум</w:t>
            </w:r>
            <w:proofErr w:type="gramEnd"/>
            <w:r w:rsidRPr="00A525AD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  <w:r w:rsidR="00144752">
              <w:rPr>
                <w:rFonts w:ascii="Times New Roman" w:hAnsi="Times New Roman" w:cs="Times New Roman"/>
                <w:sz w:val="26"/>
                <w:szCs w:val="26"/>
              </w:rPr>
              <w:t xml:space="preserve"> и учимся со Школой </w:t>
            </w:r>
            <w:proofErr w:type="spellStart"/>
            <w:r w:rsidR="00144752">
              <w:rPr>
                <w:rFonts w:ascii="Times New Roman" w:hAnsi="Times New Roman" w:cs="Times New Roman"/>
                <w:sz w:val="26"/>
                <w:szCs w:val="26"/>
              </w:rPr>
              <w:t>скорочтения</w:t>
            </w:r>
            <w:proofErr w:type="spellEnd"/>
            <w:r w:rsidR="001447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25AD" w:rsidRPr="00317CB6" w:rsidTr="00A525AD">
        <w:tc>
          <w:tcPr>
            <w:tcW w:w="2105" w:type="dxa"/>
            <w:vMerge/>
          </w:tcPr>
          <w:p w:rsidR="00A525AD" w:rsidRPr="00317CB6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A525AD" w:rsidRPr="00317CB6" w:rsidRDefault="00A525A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18.00-21.00</w:t>
            </w:r>
          </w:p>
        </w:tc>
        <w:tc>
          <w:tcPr>
            <w:tcW w:w="6841" w:type="dxa"/>
            <w:tcBorders>
              <w:top w:val="nil"/>
            </w:tcBorders>
          </w:tcPr>
          <w:p w:rsidR="00A525AD" w:rsidRPr="00317CB6" w:rsidRDefault="00A525AD" w:rsidP="000A32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342">
              <w:rPr>
                <w:rFonts w:ascii="Times New Roman" w:hAnsi="Times New Roman" w:cs="Times New Roman"/>
                <w:sz w:val="26"/>
                <w:szCs w:val="26"/>
              </w:rPr>
              <w:t xml:space="preserve">Зажигательный </w:t>
            </w:r>
            <w:proofErr w:type="spellStart"/>
            <w:r w:rsidRPr="007F7342">
              <w:rPr>
                <w:rFonts w:ascii="Times New Roman" w:hAnsi="Times New Roman" w:cs="Times New Roman"/>
                <w:sz w:val="26"/>
                <w:szCs w:val="26"/>
              </w:rPr>
              <w:t>танцпол</w:t>
            </w:r>
            <w:proofErr w:type="spellEnd"/>
            <w:r w:rsidRPr="007F7342">
              <w:rPr>
                <w:rFonts w:ascii="Times New Roman" w:hAnsi="Times New Roman" w:cs="Times New Roman"/>
                <w:sz w:val="26"/>
                <w:szCs w:val="26"/>
              </w:rPr>
              <w:t xml:space="preserve">. Зарубежные и отечественные хиты! Громко, горячо, </w:t>
            </w:r>
            <w:proofErr w:type="spellStart"/>
            <w:r w:rsidRPr="007F7342">
              <w:rPr>
                <w:rFonts w:ascii="Times New Roman" w:hAnsi="Times New Roman" w:cs="Times New Roman"/>
                <w:sz w:val="26"/>
                <w:szCs w:val="26"/>
              </w:rPr>
              <w:t>супертанцевально</w:t>
            </w:r>
            <w:proofErr w:type="spellEnd"/>
            <w:r w:rsidRPr="007F7342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</w:tr>
      <w:tr w:rsidR="00927C21" w:rsidRPr="00317CB6" w:rsidTr="00871565">
        <w:tc>
          <w:tcPr>
            <w:tcW w:w="2105" w:type="dxa"/>
          </w:tcPr>
          <w:p w:rsidR="00927C21" w:rsidRPr="00317CB6" w:rsidRDefault="00927C21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Стадион Спартаковец</w:t>
            </w:r>
          </w:p>
        </w:tc>
        <w:tc>
          <w:tcPr>
            <w:tcW w:w="1085" w:type="dxa"/>
          </w:tcPr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17.30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18.30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20.00</w:t>
            </w:r>
          </w:p>
        </w:tc>
        <w:tc>
          <w:tcPr>
            <w:tcW w:w="6841" w:type="dxa"/>
          </w:tcPr>
          <w:p w:rsidR="00927C21" w:rsidRPr="00927C21" w:rsidRDefault="00927C21" w:rsidP="009C742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Открытый кинозал</w:t>
            </w:r>
            <w:r w:rsidR="00F529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27C2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927C2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Синема</w:t>
            </w:r>
            <w:proofErr w:type="spellEnd"/>
            <w:r w:rsidRPr="00927C2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под небом синим»</w:t>
            </w:r>
            <w:r w:rsidR="00F529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программе: фильмы юных звезд экрана из Центра анимационного творчества «Перспектива» и </w:t>
            </w:r>
            <w:r w:rsidR="00D17C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етского киножурнала «Компот». 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Семейный</w:t>
            </w:r>
            <w:proofErr w:type="gramEnd"/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киноквест</w:t>
            </w:r>
            <w:proofErr w:type="spellEnd"/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«За волшебными воротами»</w:t>
            </w:r>
            <w:r w:rsidR="00D17C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5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Любимое кино «Кавказская пленница» и творческая встреча с заслуженной артисткой России</w:t>
            </w: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27C2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Натальей Варлей</w:t>
            </w:r>
            <w:r w:rsidR="00D17CC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Pr="00927C2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Открытие Межрегионального фестиваля любительских фильмов «Ярославль - 2021». 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Бард-марафон с участием популярных ярославских  исполнителей авторской песни.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Демонстрация лучших фильмов фестиваля «Ярославль-2021».</w:t>
            </w:r>
          </w:p>
          <w:p w:rsidR="00927C21" w:rsidRPr="00927C21" w:rsidRDefault="00927C21" w:rsidP="009C7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927C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Киноконцерт.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Бульвар на ул. </w:t>
            </w:r>
            <w:proofErr w:type="gram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Революционной</w:t>
            </w:r>
            <w:proofErr w:type="gramEnd"/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11.00-17.00</w:t>
            </w:r>
          </w:p>
        </w:tc>
        <w:tc>
          <w:tcPr>
            <w:tcW w:w="6841" w:type="dxa"/>
          </w:tcPr>
          <w:p w:rsidR="00A525AD" w:rsidRDefault="00A525AD" w:rsidP="00D467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25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Общественные организации города представляют программу </w:t>
            </w:r>
            <w:r w:rsidR="00B16D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Большой творческой лаборатории </w:t>
            </w:r>
            <w:r w:rsidR="00B16DAE" w:rsidRPr="00B16D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«Наука </w:t>
            </w:r>
            <w:r w:rsidR="00B16DAE" w:rsidRPr="00B16D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жить </w:t>
            </w:r>
            <w:proofErr w:type="gramStart"/>
            <w:r w:rsidR="00B16DAE" w:rsidRPr="00B16D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здорово</w:t>
            </w:r>
            <w:proofErr w:type="gramEnd"/>
            <w:r w:rsidRPr="00B16D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 w:rsidRPr="00A525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</w:t>
            </w:r>
            <w:r w:rsidR="00871565" w:rsidRPr="00B16D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«Ярмарка НКО»</w:t>
            </w:r>
            <w:r w:rsidR="00F5296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A525AD" w:rsidRPr="00960219" w:rsidRDefault="00A525AD" w:rsidP="00D17CC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25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Рукоделие в руках, море идей в голове, цветники во дворе и песня в душе – как жить в гармонии с собой, обществом и окружающим пространством покажут и расскажут </w:t>
            </w:r>
            <w:r w:rsidR="00D17C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CF6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екоммерческие организации</w:t>
            </w:r>
            <w:r w:rsidRPr="00A525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города</w:t>
            </w:r>
            <w:r w:rsidR="00CF67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Ярославля и Ярославской области</w:t>
            </w:r>
            <w:r w:rsidRPr="00A525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!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D4674F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Сквер</w:t>
            </w:r>
            <w:r w:rsidR="00871565"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на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Андропова</w:t>
            </w: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11.00-17.00</w:t>
            </w:r>
          </w:p>
        </w:tc>
        <w:tc>
          <w:tcPr>
            <w:tcW w:w="6841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Семейный </w:t>
            </w:r>
            <w:proofErr w:type="spellStart"/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>open-air</w:t>
            </w:r>
            <w:proofErr w:type="spellEnd"/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046848">
              <w:rPr>
                <w:rFonts w:ascii="Times New Roman" w:hAnsi="Times New Roman" w:cs="Times New Roman"/>
                <w:b/>
                <w:sz w:val="26"/>
                <w:szCs w:val="26"/>
              </w:rPr>
              <w:t>Сквер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занимательных открытий»</w:t>
            </w:r>
            <w:r w:rsidR="00F5296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71565" w:rsidRPr="00317CB6" w:rsidRDefault="0088128A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Территория юных первооткрывателей! С героями мультфильмов узнаем о достижениях человечества и совершим собственное открытие! Игровые мастерские «</w:t>
            </w:r>
            <w:proofErr w:type="spellStart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Фикси</w:t>
            </w:r>
            <w:proofErr w:type="spellEnd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-шоу», конкурсы на преодоление дистанций «Нано-</w:t>
            </w:r>
            <w:proofErr w:type="spellStart"/>
            <w:proofErr w:type="gramStart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STAR</w:t>
            </w:r>
            <w:proofErr w:type="gramEnd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технодром</w:t>
            </w:r>
            <w:proofErr w:type="spellEnd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, призы и сюрпризы!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Советская площадь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12.00-19.00</w:t>
            </w:r>
          </w:p>
        </w:tc>
        <w:tc>
          <w:tcPr>
            <w:tcW w:w="6841" w:type="dxa"/>
          </w:tcPr>
          <w:p w:rsidR="001204AE" w:rsidRPr="001204AE" w:rsidRDefault="001204AE" w:rsidP="001204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AE">
              <w:rPr>
                <w:rFonts w:ascii="Times New Roman" w:hAnsi="Times New Roman" w:cs="Times New Roman"/>
                <w:b/>
                <w:sz w:val="26"/>
                <w:szCs w:val="26"/>
              </w:rPr>
              <w:t>Первый съезд-конгресс профессоров веселых наук, затейников и умельцев «Потехе час!»</w:t>
            </w:r>
          </w:p>
          <w:p w:rsidR="001204AE" w:rsidRPr="001204AE" w:rsidRDefault="001204AE" w:rsidP="00120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4AE">
              <w:rPr>
                <w:rFonts w:ascii="Times New Roman" w:hAnsi="Times New Roman" w:cs="Times New Roman"/>
                <w:b/>
                <w:sz w:val="26"/>
                <w:szCs w:val="26"/>
              </w:rPr>
              <w:t>«Игры по-крупному!»</w:t>
            </w:r>
            <w:r w:rsidRPr="001204AE">
              <w:rPr>
                <w:rFonts w:ascii="Times New Roman" w:hAnsi="Times New Roman" w:cs="Times New Roman"/>
                <w:sz w:val="26"/>
                <w:szCs w:val="26"/>
              </w:rPr>
              <w:t xml:space="preserve"> устроят кудесники </w:t>
            </w:r>
            <w:proofErr w:type="spellStart"/>
            <w:r w:rsidRPr="001204AE">
              <w:rPr>
                <w:rFonts w:ascii="Times New Roman" w:hAnsi="Times New Roman" w:cs="Times New Roman"/>
                <w:sz w:val="26"/>
                <w:szCs w:val="26"/>
              </w:rPr>
              <w:t>пневмотехнологий</w:t>
            </w:r>
            <w:proofErr w:type="spellEnd"/>
            <w:r w:rsidRPr="001204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204AE" w:rsidRPr="001204AE" w:rsidRDefault="001204AE" w:rsidP="001204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AE">
              <w:rPr>
                <w:rFonts w:ascii="Times New Roman" w:hAnsi="Times New Roman" w:cs="Times New Roman"/>
                <w:sz w:val="26"/>
                <w:szCs w:val="26"/>
              </w:rPr>
              <w:t xml:space="preserve">Мастер-практикум «Пришел, увидел, сотворил!» представят лучшие профессора творческих наук </w:t>
            </w:r>
            <w:r w:rsidR="00234B2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204AE">
              <w:rPr>
                <w:rFonts w:ascii="Times New Roman" w:hAnsi="Times New Roman" w:cs="Times New Roman"/>
                <w:sz w:val="26"/>
                <w:szCs w:val="26"/>
              </w:rPr>
              <w:t xml:space="preserve"> мастерских </w:t>
            </w:r>
            <w:r w:rsidRPr="001204AE">
              <w:rPr>
                <w:rFonts w:ascii="Times New Roman" w:hAnsi="Times New Roman" w:cs="Times New Roman"/>
                <w:b/>
                <w:sz w:val="26"/>
                <w:szCs w:val="26"/>
              </w:rPr>
              <w:t>«Все грани творчества».</w:t>
            </w:r>
          </w:p>
          <w:p w:rsidR="001204AE" w:rsidRPr="001204AE" w:rsidRDefault="001204AE" w:rsidP="00120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4A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204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агистры креатива развернут </w:t>
            </w:r>
            <w:r w:rsidRPr="00120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Фестиваль фотозон и инсталляций «#ЯркийГород-2021»</w:t>
            </w:r>
            <w:r w:rsidRPr="001204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1204AE" w:rsidRPr="001204AE" w:rsidRDefault="001204AE" w:rsidP="001204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4AE">
              <w:rPr>
                <w:rFonts w:ascii="Times New Roman" w:hAnsi="Times New Roman" w:cs="Times New Roman"/>
                <w:sz w:val="26"/>
                <w:szCs w:val="26"/>
              </w:rPr>
              <w:t xml:space="preserve">Прекрасные творения ярославских умельцев и ремесленников порадуют всех на </w:t>
            </w:r>
            <w:r w:rsidR="007F7342">
              <w:rPr>
                <w:rFonts w:ascii="Times New Roman" w:hAnsi="Times New Roman" w:cs="Times New Roman"/>
                <w:sz w:val="26"/>
                <w:szCs w:val="26"/>
              </w:rPr>
              <w:t>выставке</w:t>
            </w:r>
            <w:r w:rsidRPr="00120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народных промыслов и ремесел.</w:t>
            </w:r>
          </w:p>
          <w:p w:rsidR="00871565" w:rsidRPr="00317CB6" w:rsidRDefault="001204AE" w:rsidP="00120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4AE">
              <w:rPr>
                <w:rFonts w:ascii="Times New Roman" w:hAnsi="Times New Roman" w:cs="Times New Roman"/>
                <w:sz w:val="26"/>
                <w:szCs w:val="26"/>
              </w:rPr>
              <w:t xml:space="preserve">Серьезные новости несерьезного конгресса освещают </w:t>
            </w:r>
            <w:r w:rsidRPr="00120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открытые студии каналов ГТК </w:t>
            </w:r>
            <w:r w:rsidR="00D17C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04AE">
              <w:rPr>
                <w:rFonts w:ascii="Times New Roman" w:hAnsi="Times New Roman" w:cs="Times New Roman"/>
                <w:b/>
                <w:sz w:val="26"/>
                <w:szCs w:val="26"/>
              </w:rPr>
              <w:t>и «1-ый Ярославский».</w:t>
            </w:r>
            <w:r w:rsidR="000A32D0">
              <w:t xml:space="preserve"> </w:t>
            </w:r>
            <w:r w:rsidR="000A32D0" w:rsidRPr="000A32D0">
              <w:rPr>
                <w:rFonts w:ascii="Times New Roman" w:hAnsi="Times New Roman" w:cs="Times New Roman"/>
                <w:sz w:val="26"/>
                <w:szCs w:val="26"/>
              </w:rPr>
              <w:t>Площадка «Городского телеканала» и «Детского радио Ярославль» - зона для юных ярославцев и их родителей</w:t>
            </w:r>
            <w:r w:rsidR="000A32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Площадь Волкова, сквер у Знаменской башни</w:t>
            </w:r>
          </w:p>
        </w:tc>
        <w:tc>
          <w:tcPr>
            <w:tcW w:w="1085" w:type="dxa"/>
          </w:tcPr>
          <w:p w:rsidR="00871565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11.00-19.00</w:t>
            </w:r>
          </w:p>
        </w:tc>
        <w:tc>
          <w:tcPr>
            <w:tcW w:w="6841" w:type="dxa"/>
          </w:tcPr>
          <w:p w:rsidR="00B72B6D" w:rsidRDefault="00871565" w:rsidP="00D4674F">
            <w:r w:rsidRPr="00FF4579">
              <w:rPr>
                <w:rFonts w:ascii="Times New Roman" w:hAnsi="Times New Roman" w:cs="Times New Roman"/>
                <w:b/>
                <w:sz w:val="26"/>
                <w:szCs w:val="26"/>
              </w:rPr>
              <w:t>«Территория науки».</w:t>
            </w:r>
            <w:r>
              <w:t xml:space="preserve"> </w:t>
            </w:r>
          </w:p>
          <w:p w:rsidR="00B72B6D" w:rsidRPr="00B72B6D" w:rsidRDefault="00B72B6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B6D">
              <w:rPr>
                <w:rFonts w:ascii="Times New Roman" w:hAnsi="Times New Roman" w:cs="Times New Roman"/>
                <w:sz w:val="26"/>
                <w:szCs w:val="26"/>
              </w:rPr>
              <w:t>Студенты и преподаватели Ярославского государственного университета им. П.Г.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B6D">
              <w:rPr>
                <w:rFonts w:ascii="Times New Roman" w:hAnsi="Times New Roman" w:cs="Times New Roman"/>
                <w:sz w:val="26"/>
                <w:szCs w:val="26"/>
              </w:rPr>
              <w:t xml:space="preserve">Демидова в День города на площадке у Знаменской башни откроют Территорию науки. </w:t>
            </w:r>
          </w:p>
          <w:p w:rsidR="00B72B6D" w:rsidRPr="00B72B6D" w:rsidRDefault="00B72B6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B6D">
              <w:rPr>
                <w:rFonts w:ascii="Times New Roman" w:hAnsi="Times New Roman" w:cs="Times New Roman"/>
                <w:sz w:val="26"/>
                <w:szCs w:val="26"/>
              </w:rPr>
              <w:t>Здесь состоятся:</w:t>
            </w:r>
          </w:p>
          <w:p w:rsidR="00B72B6D" w:rsidRPr="00B72B6D" w:rsidRDefault="00B72B6D" w:rsidP="00D4674F">
            <w:pPr>
              <w:tabs>
                <w:tab w:val="left" w:pos="2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72B6D">
              <w:rPr>
                <w:rFonts w:ascii="Times New Roman" w:hAnsi="Times New Roman" w:cs="Times New Roman"/>
                <w:sz w:val="26"/>
                <w:szCs w:val="26"/>
              </w:rPr>
              <w:t>научные лектории по генетике, медицине,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B72B6D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искусственному интеллекту, </w:t>
            </w:r>
          </w:p>
          <w:p w:rsidR="00B72B6D" w:rsidRPr="00B72B6D" w:rsidRDefault="00B72B6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2D79" w:rsidRPr="00B72B6D">
              <w:rPr>
                <w:rFonts w:ascii="Times New Roman" w:hAnsi="Times New Roman" w:cs="Times New Roman"/>
                <w:sz w:val="26"/>
                <w:szCs w:val="26"/>
              </w:rPr>
              <w:t xml:space="preserve">тренинги </w:t>
            </w:r>
            <w:r w:rsidRPr="00B72B6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122D79" w:rsidRPr="00B72B6D">
              <w:rPr>
                <w:rFonts w:ascii="Times New Roman" w:hAnsi="Times New Roman" w:cs="Times New Roman"/>
                <w:sz w:val="26"/>
                <w:szCs w:val="26"/>
              </w:rPr>
              <w:t xml:space="preserve">лекции </w:t>
            </w:r>
            <w:r w:rsidR="00122D79">
              <w:rPr>
                <w:rFonts w:ascii="Times New Roman" w:hAnsi="Times New Roman" w:cs="Times New Roman"/>
                <w:sz w:val="26"/>
                <w:szCs w:val="26"/>
              </w:rPr>
              <w:t>о профессиях</w:t>
            </w:r>
            <w:r w:rsidRPr="00B72B6D">
              <w:rPr>
                <w:rFonts w:ascii="Times New Roman" w:hAnsi="Times New Roman" w:cs="Times New Roman"/>
                <w:sz w:val="26"/>
                <w:szCs w:val="26"/>
              </w:rPr>
              <w:t xml:space="preserve"> будущего, </w:t>
            </w:r>
          </w:p>
          <w:p w:rsidR="00B72B6D" w:rsidRPr="00B72B6D" w:rsidRDefault="00B72B6D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72B6D">
              <w:rPr>
                <w:rFonts w:ascii="Times New Roman" w:hAnsi="Times New Roman" w:cs="Times New Roman"/>
                <w:sz w:val="26"/>
                <w:szCs w:val="26"/>
              </w:rPr>
              <w:t>выставка «Освоение космоса»</w:t>
            </w:r>
            <w:r w:rsidR="00122D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1565" w:rsidRPr="00FF4579" w:rsidRDefault="00122D79" w:rsidP="00122D79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Поможем определиться с выбором будущей профессии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Первомайский бульвар</w:t>
            </w: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12.00-15.00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39C" w:rsidRDefault="004D039C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15.00-18.00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C21" w:rsidRDefault="00927C21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A0" w:rsidRDefault="00DB5FA0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A0" w:rsidRDefault="00DB5FA0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A0" w:rsidRDefault="00DB5FA0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6841" w:type="dxa"/>
          </w:tcPr>
          <w:p w:rsidR="004D039C" w:rsidRDefault="00871565" w:rsidP="00D46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Первый городской Фестиваль близнецов «Н</w:t>
            </w:r>
            <w:r w:rsidRPr="0088128A">
              <w:rPr>
                <w:rFonts w:ascii="Times New Roman" w:hAnsi="Times New Roman" w:cs="Times New Roman"/>
                <w:b/>
                <w:sz w:val="26"/>
                <w:szCs w:val="26"/>
                <w:vertAlign w:val="subscript"/>
              </w:rPr>
              <w:t>2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или как две капли воды». </w:t>
            </w:r>
          </w:p>
          <w:p w:rsidR="0088128A" w:rsidRPr="0088128A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Парад и творческие выступления близнецов, веселые конкурсы</w:t>
            </w:r>
            <w:r w:rsidR="00D17C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128A">
              <w:rPr>
                <w:rFonts w:ascii="Times New Roman" w:hAnsi="Times New Roman" w:cs="Times New Roman"/>
                <w:sz w:val="26"/>
                <w:szCs w:val="26"/>
              </w:rPr>
              <w:t xml:space="preserve"> «Зеркальный» </w:t>
            </w:r>
            <w:proofErr w:type="spellStart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="00D17C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12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7CC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ниматор</w:t>
            </w:r>
            <w:r w:rsidR="00D17CC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812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аквагрим</w:t>
            </w:r>
            <w:proofErr w:type="spellEnd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>, сессии с фото-профи «Внимание, птичка!», сладкая вата и детские аттракционы.</w:t>
            </w:r>
          </w:p>
          <w:p w:rsidR="0088128A" w:rsidRPr="0088128A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28A" w:rsidRPr="0088128A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28A">
              <w:rPr>
                <w:rFonts w:ascii="Times New Roman" w:hAnsi="Times New Roman" w:cs="Times New Roman"/>
                <w:b/>
                <w:sz w:val="26"/>
                <w:szCs w:val="26"/>
              </w:rPr>
              <w:t>Муз-фестиваль</w:t>
            </w:r>
            <w:proofErr w:type="gramEnd"/>
            <w:r w:rsidRPr="008812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28A">
              <w:rPr>
                <w:rFonts w:ascii="Times New Roman" w:hAnsi="Times New Roman" w:cs="Times New Roman"/>
                <w:b/>
                <w:sz w:val="26"/>
                <w:szCs w:val="26"/>
              </w:rPr>
              <w:t>«Синкопа, скерцо, форте и пиано!»</w:t>
            </w:r>
            <w:r w:rsidRPr="008812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B5FA0" w:rsidRPr="00DB5FA0">
              <w:rPr>
                <w:rFonts w:ascii="Times New Roman" w:hAnsi="Times New Roman" w:cs="Times New Roman"/>
                <w:sz w:val="26"/>
                <w:szCs w:val="26"/>
              </w:rPr>
              <w:t xml:space="preserve">Гости площадки смогут попробовать свои возможности в игре на духовых инструментах, на гармони, гитаре, ударной установке,  шумовых инструментах, принять участие в играх «Споёмте друзья», «Ярославль в песнях», «Угадай мелодию», в конкурсе частушек.  </w:t>
            </w:r>
          </w:p>
          <w:p w:rsidR="0088128A" w:rsidRPr="0088128A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Pr="00317CB6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28A">
              <w:rPr>
                <w:rFonts w:ascii="Times New Roman" w:hAnsi="Times New Roman" w:cs="Times New Roman"/>
                <w:b/>
                <w:sz w:val="26"/>
                <w:szCs w:val="26"/>
              </w:rPr>
              <w:t>Большой открытый экзерсис</w:t>
            </w:r>
            <w:r w:rsidRPr="008812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28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proofErr w:type="gramStart"/>
            <w:r w:rsidRPr="0088128A">
              <w:rPr>
                <w:rFonts w:ascii="Times New Roman" w:hAnsi="Times New Roman" w:cs="Times New Roman"/>
                <w:b/>
                <w:sz w:val="26"/>
                <w:szCs w:val="26"/>
              </w:rPr>
              <w:t>PRO</w:t>
            </w:r>
            <w:proofErr w:type="gramEnd"/>
            <w:r w:rsidRPr="0088128A">
              <w:rPr>
                <w:rFonts w:ascii="Times New Roman" w:hAnsi="Times New Roman" w:cs="Times New Roman"/>
                <w:b/>
                <w:sz w:val="26"/>
                <w:szCs w:val="26"/>
              </w:rPr>
              <w:t>Танцы</w:t>
            </w:r>
            <w:proofErr w:type="spellEnd"/>
            <w:r w:rsidRPr="0088128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88128A">
              <w:rPr>
                <w:rFonts w:ascii="Times New Roman" w:hAnsi="Times New Roman" w:cs="Times New Roman"/>
                <w:sz w:val="26"/>
                <w:szCs w:val="26"/>
              </w:rPr>
              <w:t xml:space="preserve"> - мастер-классы по современной хореографии и буги-вуги.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Первомайский бульвар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11.00-17.00</w:t>
            </w:r>
          </w:p>
        </w:tc>
        <w:tc>
          <w:tcPr>
            <w:tcW w:w="6841" w:type="dxa"/>
          </w:tcPr>
          <w:p w:rsidR="0088128A" w:rsidRPr="0088128A" w:rsidRDefault="0088128A" w:rsidP="008812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28A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 книжных открытий!</w:t>
            </w:r>
          </w:p>
          <w:p w:rsidR="0088128A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«Профессора библиотечных наук»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нимают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всех желающих без вступительных испытаний и возрастных ограничений!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128A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96A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proofErr w:type="gramStart"/>
            <w:r w:rsidRPr="00F5296A">
              <w:rPr>
                <w:rFonts w:ascii="Times New Roman" w:hAnsi="Times New Roman" w:cs="Times New Roman"/>
                <w:i/>
                <w:sz w:val="26"/>
                <w:szCs w:val="26"/>
              </w:rPr>
              <w:t>Читай-кафедра</w:t>
            </w:r>
            <w:proofErr w:type="gramEnd"/>
            <w:r w:rsidRPr="00F5296A">
              <w:rPr>
                <w:rFonts w:ascii="Times New Roman" w:hAnsi="Times New Roman" w:cs="Times New Roman"/>
                <w:i/>
                <w:sz w:val="26"/>
                <w:szCs w:val="26"/>
              </w:rPr>
              <w:t>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весты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научно-популярные лекции, встречи с детскими писателями, книжные выставки, викторины, «ходячая» фотозона с литературными героями, книги с дополненной реальностью, чемпионат по чтению вслух, опыт-шоу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28A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96A">
              <w:rPr>
                <w:rFonts w:ascii="Times New Roman" w:hAnsi="Times New Roman" w:cs="Times New Roman"/>
                <w:i/>
                <w:sz w:val="26"/>
                <w:szCs w:val="26"/>
              </w:rPr>
              <w:t>«Арт-кафедра!»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лепи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из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пластилина, расписыва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эко-сумки, пле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фенечки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, 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уем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Театральные представления.</w:t>
            </w:r>
          </w:p>
          <w:p w:rsidR="0088128A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96A">
              <w:rPr>
                <w:rFonts w:ascii="Times New Roman" w:hAnsi="Times New Roman" w:cs="Times New Roman"/>
                <w:i/>
                <w:sz w:val="26"/>
                <w:szCs w:val="26"/>
              </w:rPr>
              <w:t>«Факультет космонавтики»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-практикум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«Телескоп своими руками», «Смастери парашют». </w:t>
            </w:r>
          </w:p>
          <w:p w:rsidR="00871565" w:rsidRPr="00317CB6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Лучших «студентов» ждут памятные призы!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Первомайский бульвар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6841" w:type="dxa"/>
          </w:tcPr>
          <w:p w:rsidR="00871565" w:rsidRDefault="00871565" w:rsidP="00D46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>Фотовыставка «Волга. От истока до устья. С высоты птичьего полета».</w:t>
            </w:r>
          </w:p>
          <w:p w:rsidR="004D039C" w:rsidRPr="004D039C" w:rsidRDefault="004D039C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039C">
              <w:rPr>
                <w:rFonts w:ascii="Times New Roman" w:hAnsi="Times New Roman" w:cs="Times New Roman"/>
                <w:sz w:val="26"/>
                <w:szCs w:val="26"/>
              </w:rPr>
              <w:t xml:space="preserve">ерия фотографий Андрея Вострова и Валерия Безрученко дает возможность увидеть бескрайние волжские просторы, родную природу, заповедные места, запечатленные пилотами-фотографами. 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Волжская набережная у памятника Н.А.Некрасову</w:t>
            </w:r>
          </w:p>
        </w:tc>
        <w:tc>
          <w:tcPr>
            <w:tcW w:w="1085" w:type="dxa"/>
          </w:tcPr>
          <w:p w:rsidR="00871565" w:rsidRPr="00317CB6" w:rsidRDefault="00FB4B9E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11.00-17</w:t>
            </w:r>
            <w:r w:rsidR="00871565" w:rsidRPr="00317CB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841" w:type="dxa"/>
          </w:tcPr>
          <w:p w:rsidR="0088128A" w:rsidRDefault="0088128A" w:rsidP="008812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 200-летию Н.А. Некрасова п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оэтический фестиваль </w:t>
            </w:r>
          </w:p>
          <w:p w:rsidR="0088128A" w:rsidRDefault="0088128A" w:rsidP="008812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«Я песни Родине слагал».</w:t>
            </w:r>
          </w:p>
          <w:p w:rsidR="00871565" w:rsidRPr="00317CB6" w:rsidRDefault="0088128A" w:rsidP="00881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Литературно-музыкальное представление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участием творчески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, литературны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студи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, ярославски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писател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и музыкальны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Речной вокзал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12.00-19.00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6841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танца. Фестиваль «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ART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DANCE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Показательные выступления, мастер-классы, 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флешмобы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ведущих танцевальных клубов и коллективов города Ярославля</w:t>
            </w:r>
            <w:r w:rsidR="00A71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1565" w:rsidRPr="00317CB6" w:rsidRDefault="00A6145F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Вечерний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танцпол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565" w:rsidRPr="00F43B90">
              <w:rPr>
                <w:rFonts w:ascii="Times New Roman" w:hAnsi="Times New Roman" w:cs="Times New Roman"/>
                <w:sz w:val="26"/>
                <w:szCs w:val="26"/>
              </w:rPr>
              <w:t>«Музыка и свет»</w:t>
            </w:r>
            <w:r w:rsidR="00A71A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Музей истории города</w:t>
            </w: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11.00-18.00</w:t>
            </w:r>
          </w:p>
        </w:tc>
        <w:tc>
          <w:tcPr>
            <w:tcW w:w="6841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565">
              <w:rPr>
                <w:rFonts w:ascii="Times New Roman" w:hAnsi="Times New Roman" w:cs="Times New Roman"/>
                <w:b/>
                <w:sz w:val="26"/>
                <w:szCs w:val="26"/>
              </w:rPr>
              <w:t>Новая экспозиция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музее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, 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 присвоению Ярославлю почетного звания </w:t>
            </w:r>
            <w:r w:rsidR="00B16D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3988">
              <w:rPr>
                <w:rFonts w:ascii="Times New Roman" w:hAnsi="Times New Roman" w:cs="Times New Roman"/>
                <w:b/>
                <w:sz w:val="26"/>
                <w:szCs w:val="26"/>
              </w:rPr>
              <w:t>Город трудовой доблести</w:t>
            </w:r>
            <w:r w:rsidR="00B16DA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 xml:space="preserve">, на которой представлены фотографии, награды, продукция ярославских предприятий времен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Великой Отечественной </w:t>
            </w:r>
            <w:r w:rsidRPr="000C3988">
              <w:rPr>
                <w:rFonts w:ascii="Times New Roman" w:hAnsi="Times New Roman" w:cs="Times New Roman"/>
                <w:sz w:val="26"/>
                <w:szCs w:val="26"/>
              </w:rPr>
              <w:t>войны</w:t>
            </w:r>
            <w:r w:rsidR="00B07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B1664" w:rsidRPr="00317CB6" w:rsidTr="00871565">
        <w:tc>
          <w:tcPr>
            <w:tcW w:w="2105" w:type="dxa"/>
          </w:tcPr>
          <w:p w:rsidR="006B1664" w:rsidRPr="00317CB6" w:rsidRDefault="006B1664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Волжская набережная, 17 Дворик Музея истории города Ярославля </w:t>
            </w:r>
          </w:p>
        </w:tc>
        <w:tc>
          <w:tcPr>
            <w:tcW w:w="1085" w:type="dxa"/>
          </w:tcPr>
          <w:p w:rsidR="006B1664" w:rsidRPr="00317CB6" w:rsidRDefault="006B1664" w:rsidP="009C7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664" w:rsidRDefault="006B1664" w:rsidP="009C7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664" w:rsidRDefault="006B1664" w:rsidP="009C7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664" w:rsidRDefault="006B1664" w:rsidP="009C7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664" w:rsidRPr="00317CB6" w:rsidRDefault="006B1664" w:rsidP="009C7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074D0" w:rsidRDefault="00B074D0" w:rsidP="009C7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664" w:rsidRPr="00317CB6" w:rsidRDefault="006B1664" w:rsidP="009C74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14.00-20.00</w:t>
            </w:r>
          </w:p>
        </w:tc>
        <w:tc>
          <w:tcPr>
            <w:tcW w:w="6841" w:type="dxa"/>
          </w:tcPr>
          <w:p w:rsidR="00B074D0" w:rsidRDefault="006B1664" w:rsidP="009C74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D039C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жазовый дворик». </w:t>
            </w:r>
          </w:p>
          <w:p w:rsidR="006B1664" w:rsidRPr="004D039C" w:rsidRDefault="006B1664" w:rsidP="00A71A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4D039C">
              <w:rPr>
                <w:rFonts w:ascii="Times New Roman" w:hAnsi="Times New Roman" w:cs="Times New Roman"/>
                <w:b/>
                <w:sz w:val="26"/>
                <w:szCs w:val="26"/>
              </w:rPr>
              <w:t>жазмены города представляют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D039C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Музыкальную дискуссию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4D039C">
              <w:rPr>
                <w:rFonts w:ascii="Times New Roman" w:hAnsi="Times New Roman" w:cs="Times New Roman"/>
                <w:b/>
                <w:sz w:val="26"/>
                <w:szCs w:val="26"/>
              </w:rPr>
              <w:t>ело в джазе»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6B1664" w:rsidRDefault="006B1664" w:rsidP="00A71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39C">
              <w:rPr>
                <w:rFonts w:ascii="Times New Roman" w:hAnsi="Times New Roman" w:cs="Times New Roman"/>
                <w:sz w:val="26"/>
                <w:szCs w:val="26"/>
              </w:rPr>
              <w:t>Весь праздничный день на языке музыкальных инструментов дискути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руют новые имена и мэтры джаза. О</w:t>
            </w:r>
            <w:r w:rsidRPr="00317646">
              <w:rPr>
                <w:rFonts w:ascii="Times New Roman" w:hAnsi="Times New Roman" w:cs="Times New Roman"/>
                <w:sz w:val="26"/>
                <w:szCs w:val="26"/>
              </w:rPr>
              <w:t xml:space="preserve">ткроют семичасовой концерт юные артисты-дебютанты, будущее ярославской джазовой сцены. </w:t>
            </w:r>
          </w:p>
          <w:p w:rsidR="006B1664" w:rsidRPr="00317CB6" w:rsidRDefault="006B1664" w:rsidP="00A71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14 часов л</w:t>
            </w:r>
            <w:r w:rsidRPr="00317646">
              <w:rPr>
                <w:rFonts w:ascii="Times New Roman" w:hAnsi="Times New Roman" w:cs="Times New Roman"/>
                <w:sz w:val="26"/>
                <w:szCs w:val="26"/>
              </w:rPr>
              <w:t>учшие джазовые музыканты Ярославля, известные не только по всей России, но и за рубежом, исполнят шедевры мирового джазового репертуара и 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авторские произведения.</w:t>
            </w:r>
            <w:r w:rsidRPr="00317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17646">
              <w:rPr>
                <w:rFonts w:ascii="Times New Roman" w:hAnsi="Times New Roman" w:cs="Times New Roman"/>
                <w:sz w:val="26"/>
                <w:szCs w:val="26"/>
              </w:rPr>
              <w:t xml:space="preserve">а территории «Джазового дворика» будет действовать ретроспективная </w:t>
            </w:r>
            <w:r w:rsidRPr="00317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выставка фоторепродукций афиш и плакатов фестивалей «Джаз над Волгой» авторства знаменитых ярославских дизайнеров Елены и Михаила Макаровых.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Волжская набережная</w:t>
            </w: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10.00-18.00</w:t>
            </w:r>
          </w:p>
        </w:tc>
        <w:tc>
          <w:tcPr>
            <w:tcW w:w="6841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Музейная набережная -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новый проект, который реализуется при поддержке Фонда президентских грантов. В День города проекту будет дан старт! В Ярославле на Волжской набережной расположено 9 музеев! А в День города их станет еще больше - 19! Они выйдут на улицу с мастер-классами и фотозонами, музыкой и выставками под открытым небом. Здесь можно будет </w:t>
            </w:r>
            <w:proofErr w:type="gram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увидеть</w:t>
            </w:r>
            <w:proofErr w:type="gram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и попробовать всё: от традиционных  ремёсел </w:t>
            </w:r>
            <w:r w:rsidR="009E1833">
              <w:rPr>
                <w:rFonts w:ascii="Times New Roman" w:hAnsi="Times New Roman" w:cs="Times New Roman"/>
                <w:sz w:val="26"/>
                <w:szCs w:val="26"/>
              </w:rPr>
              <w:t>(лепка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1833">
              <w:rPr>
                <w:rFonts w:ascii="Times New Roman" w:hAnsi="Times New Roman" w:cs="Times New Roman"/>
                <w:sz w:val="26"/>
                <w:szCs w:val="26"/>
              </w:rPr>
              <w:t>из глины или роспись пряников)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до участия в химических опытах и уроков русской каллиграфии, стать свидетелем появления картин на горячей эмали и многое другое. Прямо на улице, а не в залах музея можно будет увидеть редкие образцы стрелкового оружия, ретро-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фотофоны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, старинные фотокамеры, раскрутить колесо фортуны. Под открытым небом Музейной набережной будут звучать классические произведения в исполнении Шаляпина, Собинова, Лемешева, и джазовые импровизации. </w:t>
            </w:r>
          </w:p>
          <w:p w:rsidR="00871565" w:rsidRPr="00317CB6" w:rsidRDefault="00871565" w:rsidP="00CB2A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Здесь можно будет измерить скорость</w:t>
            </w:r>
            <w:r w:rsidR="00A71A71">
              <w:rPr>
                <w:rFonts w:ascii="Times New Roman" w:hAnsi="Times New Roman" w:cs="Times New Roman"/>
                <w:sz w:val="26"/>
                <w:szCs w:val="26"/>
              </w:rPr>
              <w:t xml:space="preserve"> вашей реакции, выносливость мыш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ц, гибкость суставов, длину и высоту прыжка, силу и скорость удара. Здесь появятся ремесленные и сувенирные ряды от фестиваля «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Яркрафт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». Знай </w:t>
            </w:r>
            <w:proofErr w:type="gram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наших</w:t>
            </w:r>
            <w:proofErr w:type="gram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: все ярославское </w:t>
            </w:r>
            <w:r w:rsidR="00A71A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здесь, на Музейной набережной!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BC550E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A71">
              <w:rPr>
                <w:rFonts w:ascii="Times New Roman" w:hAnsi="Times New Roman" w:cs="Times New Roman"/>
                <w:sz w:val="26"/>
                <w:szCs w:val="26"/>
              </w:rPr>
              <w:t xml:space="preserve">Парк </w:t>
            </w:r>
            <w:proofErr w:type="spellStart"/>
            <w:r w:rsidRPr="00A71A71">
              <w:rPr>
                <w:rFonts w:ascii="Times New Roman" w:hAnsi="Times New Roman" w:cs="Times New Roman"/>
                <w:sz w:val="26"/>
                <w:szCs w:val="26"/>
              </w:rPr>
              <w:t>Подзеленье</w:t>
            </w:r>
            <w:proofErr w:type="spellEnd"/>
          </w:p>
        </w:tc>
        <w:tc>
          <w:tcPr>
            <w:tcW w:w="1085" w:type="dxa"/>
          </w:tcPr>
          <w:p w:rsidR="00871565" w:rsidRPr="00BC550E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50E">
              <w:rPr>
                <w:rFonts w:ascii="Times New Roman" w:hAnsi="Times New Roman" w:cs="Times New Roman"/>
                <w:sz w:val="26"/>
                <w:szCs w:val="26"/>
              </w:rPr>
              <w:t>12.00-15.00</w:t>
            </w:r>
          </w:p>
        </w:tc>
        <w:tc>
          <w:tcPr>
            <w:tcW w:w="6841" w:type="dxa"/>
          </w:tcPr>
          <w:p w:rsidR="00BC550E" w:rsidRPr="00BC550E" w:rsidRDefault="00BC550E" w:rsidP="00BC55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50E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Фестиваль «Политехникум».</w:t>
            </w:r>
          </w:p>
          <w:p w:rsidR="00871565" w:rsidRPr="00307614" w:rsidRDefault="00BC550E" w:rsidP="00B074D0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BC550E">
              <w:rPr>
                <w:rFonts w:ascii="Times New Roman" w:hAnsi="Times New Roman" w:cs="Times New Roman"/>
                <w:sz w:val="26"/>
                <w:szCs w:val="26"/>
              </w:rPr>
              <w:t xml:space="preserve">В программу фестиваля войдут мастер-классы по различным видам спорта, а также интерактивная выставка, посвящённая современным технологиям, науке и научным достижениям Ярославского </w:t>
            </w:r>
            <w:r w:rsidR="00B074D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C550E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осударственного </w:t>
            </w:r>
            <w:r w:rsidR="00B074D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550E">
              <w:rPr>
                <w:rFonts w:ascii="Times New Roman" w:hAnsi="Times New Roman" w:cs="Times New Roman"/>
                <w:sz w:val="26"/>
                <w:szCs w:val="26"/>
              </w:rPr>
              <w:t xml:space="preserve">ехнического </w:t>
            </w:r>
            <w:r w:rsidR="00B074D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C550E">
              <w:rPr>
                <w:rFonts w:ascii="Times New Roman" w:hAnsi="Times New Roman" w:cs="Times New Roman"/>
                <w:sz w:val="26"/>
                <w:szCs w:val="26"/>
              </w:rPr>
              <w:t>ниверситета.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Которосльная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набережная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Спортивно-развлекательный центр «Времена года» </w:t>
            </w: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6841" w:type="dxa"/>
          </w:tcPr>
          <w:p w:rsidR="00F43B90" w:rsidRDefault="00871565" w:rsidP="00D46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Проект «Новый русский пейзаж»</w:t>
            </w:r>
            <w:r w:rsidR="00A71A7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71565" w:rsidRPr="00317CB6" w:rsidRDefault="00871565" w:rsidP="00A71A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151">
              <w:rPr>
                <w:rFonts w:ascii="Times New Roman" w:hAnsi="Times New Roman" w:cs="Times New Roman"/>
                <w:sz w:val="26"/>
                <w:szCs w:val="26"/>
              </w:rPr>
              <w:t>Выставка картин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13A7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современных художников,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лекции по искусству, открытый плен</w:t>
            </w:r>
            <w:r w:rsidR="00A71A7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 известных художников, мастер-классы, концертная программа Алексея Терентьева, Александры Штерн и солиста группы «Доктор Ватсон» Виктора Щедрова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Парк 1000-летия</w:t>
            </w:r>
          </w:p>
        </w:tc>
        <w:tc>
          <w:tcPr>
            <w:tcW w:w="1085" w:type="dxa"/>
          </w:tcPr>
          <w:p w:rsidR="00871565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11.00-17.00</w:t>
            </w:r>
          </w:p>
          <w:p w:rsidR="00871565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565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</w:tc>
        <w:tc>
          <w:tcPr>
            <w:tcW w:w="6841" w:type="dxa"/>
          </w:tcPr>
          <w:p w:rsidR="00311BBF" w:rsidRPr="00311BBF" w:rsidRDefault="00311BBF" w:rsidP="00311B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BBF">
              <w:rPr>
                <w:rFonts w:ascii="Times New Roman" w:hAnsi="Times New Roman" w:cs="Times New Roman"/>
                <w:b/>
                <w:sz w:val="26"/>
                <w:szCs w:val="26"/>
              </w:rPr>
              <w:t>Молодежный фестиваль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311BBF">
              <w:rPr>
                <w:rFonts w:ascii="Times New Roman" w:hAnsi="Times New Roman" w:cs="Times New Roman"/>
                <w:b/>
                <w:sz w:val="26"/>
                <w:szCs w:val="26"/>
              </w:rPr>
              <w:t>ремя двадцать первых!»</w:t>
            </w:r>
            <w:r w:rsidR="00A71A7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311BBF" w:rsidRPr="00311BBF" w:rsidRDefault="00311BBF" w:rsidP="00311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BBF">
              <w:rPr>
                <w:rFonts w:ascii="Times New Roman" w:hAnsi="Times New Roman" w:cs="Times New Roman"/>
                <w:sz w:val="26"/>
                <w:szCs w:val="26"/>
              </w:rPr>
              <w:t>2021 год 21-ого века – задачу по алгебре магического сочетания этих чисел приглашает решить молодежь города.</w:t>
            </w:r>
          </w:p>
          <w:p w:rsidR="00871565" w:rsidRPr="00311BBF" w:rsidRDefault="00311BBF" w:rsidP="00311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BBF">
              <w:rPr>
                <w:rFonts w:ascii="Times New Roman" w:hAnsi="Times New Roman" w:cs="Times New Roman"/>
                <w:sz w:val="26"/>
                <w:szCs w:val="26"/>
              </w:rPr>
              <w:t xml:space="preserve">Применяем методы танцевальных </w:t>
            </w:r>
            <w:proofErr w:type="spellStart"/>
            <w:r w:rsidRPr="00311BBF">
              <w:rPr>
                <w:rFonts w:ascii="Times New Roman" w:hAnsi="Times New Roman" w:cs="Times New Roman"/>
                <w:sz w:val="26"/>
                <w:szCs w:val="26"/>
              </w:rPr>
              <w:t>батлов</w:t>
            </w:r>
            <w:proofErr w:type="spellEnd"/>
            <w:r w:rsidRPr="00311BBF">
              <w:rPr>
                <w:rFonts w:ascii="Times New Roman" w:hAnsi="Times New Roman" w:cs="Times New Roman"/>
                <w:sz w:val="26"/>
                <w:szCs w:val="26"/>
              </w:rPr>
              <w:t>, дисциплин «Экстрим-</w:t>
            </w:r>
            <w:proofErr w:type="spellStart"/>
            <w:r w:rsidRPr="00311BBF">
              <w:rPr>
                <w:rFonts w:ascii="Times New Roman" w:hAnsi="Times New Roman" w:cs="Times New Roman"/>
                <w:sz w:val="26"/>
                <w:szCs w:val="26"/>
              </w:rPr>
              <w:t>феста</w:t>
            </w:r>
            <w:proofErr w:type="spellEnd"/>
            <w:r w:rsidRPr="00311BBF">
              <w:rPr>
                <w:rFonts w:ascii="Times New Roman" w:hAnsi="Times New Roman" w:cs="Times New Roman"/>
                <w:sz w:val="26"/>
                <w:szCs w:val="26"/>
              </w:rPr>
              <w:t>», артистизма и творческого подхода.</w:t>
            </w:r>
          </w:p>
          <w:p w:rsidR="00871565" w:rsidRPr="00103F72" w:rsidRDefault="00BC550E" w:rsidP="00D4674F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11BB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71565" w:rsidRPr="00311BBF">
              <w:rPr>
                <w:rFonts w:ascii="Times New Roman" w:hAnsi="Times New Roman" w:cs="Times New Roman"/>
                <w:sz w:val="26"/>
                <w:szCs w:val="26"/>
              </w:rPr>
              <w:t>онцерт</w:t>
            </w:r>
            <w:r w:rsidRPr="00311BBF">
              <w:rPr>
                <w:rFonts w:ascii="Times New Roman" w:hAnsi="Times New Roman" w:cs="Times New Roman"/>
                <w:sz w:val="26"/>
                <w:szCs w:val="26"/>
              </w:rPr>
              <w:t xml:space="preserve"> молодых исполнителей</w:t>
            </w:r>
            <w:r w:rsidR="00871565" w:rsidRPr="00311B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1565" w:rsidRPr="00103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71565" w:rsidRPr="00317CB6" w:rsidTr="00871565">
        <w:tc>
          <w:tcPr>
            <w:tcW w:w="210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Бутусовский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парк</w:t>
            </w:r>
          </w:p>
        </w:tc>
        <w:tc>
          <w:tcPr>
            <w:tcW w:w="1085" w:type="dxa"/>
          </w:tcPr>
          <w:p w:rsidR="00871565" w:rsidRPr="00317CB6" w:rsidRDefault="00871565" w:rsidP="00D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12.00-17.00</w:t>
            </w:r>
          </w:p>
        </w:tc>
        <w:tc>
          <w:tcPr>
            <w:tcW w:w="6841" w:type="dxa"/>
          </w:tcPr>
          <w:p w:rsidR="00311BBF" w:rsidRPr="009922C1" w:rsidRDefault="00311BBF" w:rsidP="00311B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22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Интерактивная литературная программа 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9922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ереплет!»</w:t>
            </w:r>
          </w:p>
          <w:p w:rsidR="00A71A71" w:rsidRDefault="00311BBF" w:rsidP="00311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Вместе с архивариусами и знатоками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Ярославской областной универсальной научной библиотеки имени </w:t>
            </w:r>
          </w:p>
          <w:p w:rsidR="00311BBF" w:rsidRDefault="00311BBF" w:rsidP="00311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Н.А.</w:t>
            </w:r>
            <w:r w:rsidR="00A71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попадаем в переплет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викторин, загад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, кроссворд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, подвижны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и настольны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 Эко-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мастер-классы,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«Открытый микрофон», фотозоны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1565" w:rsidRPr="00317CB6" w:rsidRDefault="00311BBF" w:rsidP="00311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Призы победителям конкурсов!</w:t>
            </w:r>
          </w:p>
        </w:tc>
      </w:tr>
      <w:tr w:rsidR="00046848" w:rsidTr="00871565">
        <w:tc>
          <w:tcPr>
            <w:tcW w:w="2105" w:type="dxa"/>
          </w:tcPr>
          <w:p w:rsidR="00046848" w:rsidRPr="00317CB6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Площадь Юности</w:t>
            </w:r>
          </w:p>
        </w:tc>
        <w:tc>
          <w:tcPr>
            <w:tcW w:w="1085" w:type="dxa"/>
          </w:tcPr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848">
              <w:rPr>
                <w:rFonts w:ascii="Times New Roman" w:hAnsi="Times New Roman" w:cs="Times New Roman"/>
                <w:sz w:val="26"/>
                <w:szCs w:val="26"/>
              </w:rPr>
              <w:t>12.00-17.00</w:t>
            </w: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848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848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8D47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848">
              <w:rPr>
                <w:rFonts w:ascii="Times New Roman" w:hAnsi="Times New Roman" w:cs="Times New Roman"/>
                <w:sz w:val="26"/>
                <w:szCs w:val="26"/>
              </w:rPr>
              <w:t>18.00-19.00</w:t>
            </w:r>
          </w:p>
        </w:tc>
        <w:tc>
          <w:tcPr>
            <w:tcW w:w="6841" w:type="dxa"/>
          </w:tcPr>
          <w:p w:rsidR="00046848" w:rsidRPr="00046848" w:rsidRDefault="00046848" w:rsidP="00046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8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Праздничная интерактивная программа  «Цветочный город». </w:t>
            </w: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848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променад с героями сказки </w:t>
            </w:r>
            <w:proofErr w:type="spellStart"/>
            <w:r w:rsidRPr="00046848">
              <w:rPr>
                <w:rFonts w:ascii="Times New Roman" w:hAnsi="Times New Roman" w:cs="Times New Roman"/>
                <w:sz w:val="26"/>
                <w:szCs w:val="26"/>
              </w:rPr>
              <w:t>Н.Носова</w:t>
            </w:r>
            <w:proofErr w:type="spellEnd"/>
            <w:r w:rsidRPr="00046848">
              <w:rPr>
                <w:rFonts w:ascii="Times New Roman" w:hAnsi="Times New Roman" w:cs="Times New Roman"/>
                <w:sz w:val="26"/>
                <w:szCs w:val="26"/>
              </w:rPr>
              <w:t xml:space="preserve"> по «Улице Колокольчиков»,  «Аллее Ромашек», «Бульвару Маргариток», «Проспекту Лютиков». Работа интерактивных площадок «Шляпное фотоателье Кнопочки», «Мастерская Винтика и </w:t>
            </w:r>
            <w:proofErr w:type="spellStart"/>
            <w:r w:rsidRPr="00046848">
              <w:rPr>
                <w:rFonts w:ascii="Times New Roman" w:hAnsi="Times New Roman" w:cs="Times New Roman"/>
                <w:sz w:val="26"/>
                <w:szCs w:val="26"/>
              </w:rPr>
              <w:t>Шпунтика</w:t>
            </w:r>
            <w:proofErr w:type="spellEnd"/>
            <w:r w:rsidRPr="00046848">
              <w:rPr>
                <w:rFonts w:ascii="Times New Roman" w:hAnsi="Times New Roman" w:cs="Times New Roman"/>
                <w:sz w:val="26"/>
                <w:szCs w:val="26"/>
              </w:rPr>
              <w:t xml:space="preserve">», «Гастрономическое шоу в кафе Пончика и </w:t>
            </w:r>
            <w:proofErr w:type="spellStart"/>
            <w:r w:rsidRPr="00046848">
              <w:rPr>
                <w:rFonts w:ascii="Times New Roman" w:hAnsi="Times New Roman" w:cs="Times New Roman"/>
                <w:sz w:val="26"/>
                <w:szCs w:val="26"/>
              </w:rPr>
              <w:t>Сиропчика</w:t>
            </w:r>
            <w:proofErr w:type="spellEnd"/>
            <w:r w:rsidRPr="00046848">
              <w:rPr>
                <w:rFonts w:ascii="Times New Roman" w:hAnsi="Times New Roman" w:cs="Times New Roman"/>
                <w:sz w:val="26"/>
                <w:szCs w:val="26"/>
              </w:rPr>
              <w:t xml:space="preserve">», «Пленэр у художника Тюбика», «В гостях у доктора </w:t>
            </w:r>
            <w:proofErr w:type="spellStart"/>
            <w:r w:rsidRPr="00046848">
              <w:rPr>
                <w:rFonts w:ascii="Times New Roman" w:hAnsi="Times New Roman" w:cs="Times New Roman"/>
                <w:sz w:val="26"/>
                <w:szCs w:val="26"/>
              </w:rPr>
              <w:t>Пилюлькина</w:t>
            </w:r>
            <w:proofErr w:type="spellEnd"/>
            <w:r w:rsidRPr="00046848">
              <w:rPr>
                <w:rFonts w:ascii="Times New Roman" w:hAnsi="Times New Roman" w:cs="Times New Roman"/>
                <w:sz w:val="26"/>
                <w:szCs w:val="26"/>
              </w:rPr>
              <w:t xml:space="preserve">» и другие увлекательные активности. </w:t>
            </w: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848" w:rsidRPr="00046848" w:rsidRDefault="008D47DE" w:rsidP="000468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Первый</w:t>
            </w:r>
            <w:r w:rsidR="00046848" w:rsidRPr="000468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Ярославский детский Карнавал «Я выбираю осень!»</w:t>
            </w: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848">
              <w:rPr>
                <w:rFonts w:ascii="Times New Roman" w:hAnsi="Times New Roman" w:cs="Times New Roman"/>
                <w:sz w:val="26"/>
                <w:szCs w:val="26"/>
              </w:rPr>
              <w:t xml:space="preserve"> Караоке-концерт «Твоя песня – твои возможности»</w:t>
            </w: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848" w:rsidRP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848">
              <w:rPr>
                <w:rFonts w:ascii="Times New Roman" w:hAnsi="Times New Roman" w:cs="Times New Roman"/>
                <w:sz w:val="26"/>
                <w:szCs w:val="26"/>
              </w:rPr>
              <w:t>Вечер джазовой музыки «Под небом Ярославля»</w:t>
            </w:r>
          </w:p>
        </w:tc>
      </w:tr>
    </w:tbl>
    <w:p w:rsidR="00ED2B96" w:rsidRDefault="00ED2B96" w:rsidP="00D4674F"/>
    <w:tbl>
      <w:tblPr>
        <w:tblStyle w:val="3"/>
        <w:tblW w:w="10031" w:type="dxa"/>
        <w:tblLook w:val="04A0" w:firstRow="1" w:lastRow="0" w:firstColumn="1" w:lastColumn="0" w:noHBand="0" w:noVBand="1"/>
      </w:tblPr>
      <w:tblGrid>
        <w:gridCol w:w="2009"/>
        <w:gridCol w:w="1085"/>
        <w:gridCol w:w="6937"/>
      </w:tblGrid>
      <w:tr w:rsidR="00871565" w:rsidRPr="009C7AFC" w:rsidTr="00871565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65" w:rsidRPr="009C7AFC" w:rsidRDefault="00871565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Театр </w:t>
            </w:r>
            <w:proofErr w:type="spellStart"/>
            <w:r w:rsidRPr="009C7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им.Ф.Волкова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90" w:rsidRDefault="00790490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565" w:rsidRPr="009C7AFC" w:rsidRDefault="00871565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871565" w:rsidRPr="009C7AFC" w:rsidRDefault="00871565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  <w:p w:rsidR="00871565" w:rsidRPr="009C7AFC" w:rsidRDefault="00871565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90" w:rsidRPr="00D940AE" w:rsidRDefault="00F43B90" w:rsidP="00D4674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Театр</w:t>
            </w:r>
            <w:r w:rsidR="00871565" w:rsidRPr="004D0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им. Ф.Г.</w:t>
            </w:r>
            <w:r w:rsidR="007105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71565" w:rsidRPr="004D0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Волкова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Экскурси</w:t>
            </w:r>
            <w:r w:rsid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«</w:t>
            </w:r>
            <w:proofErr w:type="spellStart"/>
            <w:r w:rsidR="004835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акулисью</w:t>
            </w:r>
            <w:proofErr w:type="spellEnd"/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(т</w:t>
            </w:r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еатральны</w:t>
            </w:r>
            <w:r w:rsid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цеха, </w:t>
            </w:r>
            <w:r w:rsidR="009E18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</w:t>
            </w:r>
            <w:r w:rsid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а)</w:t>
            </w:r>
          </w:p>
          <w:p w:rsidR="00871565" w:rsidRPr="00D940AE" w:rsidRDefault="004835A2" w:rsidP="00D940A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871565"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апись по телефону 8 (4852) 32-04-64 </w:t>
            </w:r>
          </w:p>
          <w:p w:rsidR="00871565" w:rsidRPr="009C7AFC" w:rsidRDefault="00871565" w:rsidP="004835A2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пн-пт</w:t>
            </w:r>
            <w:proofErr w:type="spellEnd"/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835A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D940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9.00 – 17.00</w:t>
            </w:r>
          </w:p>
        </w:tc>
      </w:tr>
      <w:tr w:rsidR="004D039C" w:rsidRPr="009C7AFC" w:rsidTr="00871565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9C" w:rsidRDefault="004D039C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Культурное пространство </w:t>
            </w:r>
            <w:proofErr w:type="spellStart"/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Textil</w:t>
            </w:r>
            <w:proofErr w:type="spellEnd"/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действующей фабрики "Красный Перекоп"</w:t>
            </w:r>
          </w:p>
          <w:p w:rsidR="004D039C" w:rsidRPr="009C7AFC" w:rsidRDefault="004D039C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тачек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9C" w:rsidRDefault="004D039C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F2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:rsidR="004D039C" w:rsidRPr="009C7AFC" w:rsidRDefault="004D039C" w:rsidP="006F2F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  <w:r w:rsidR="006F2F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9C" w:rsidRPr="001859B8" w:rsidRDefault="004D039C" w:rsidP="00D4674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859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Музей-фабрика. Экскурсии-беседы.</w:t>
            </w:r>
          </w:p>
          <w:p w:rsidR="004D039C" w:rsidRPr="001859B8" w:rsidRDefault="004D039C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приглашаем вас на встречу-разговор: поговорим о том, как на протяжении 300-летней истории фабрика производила ткани, город, фабричного человека и уклад его жизни. Примерим историю фабрики на свою личную историю, поделимся историями о времени, собственном предназначении, профессиональных династиях, семейной истории и участии в жизни города.</w:t>
            </w:r>
          </w:p>
          <w:p w:rsidR="004D039C" w:rsidRPr="001859B8" w:rsidRDefault="004D039C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время экскурсии вы узнаете: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зал паровых машин 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 столовой, а столовая </w:t>
            </w:r>
            <w:r w:rsidR="00A8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музеем, </w:t>
            </w: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через какие этапы производства нужно пройти кипе хл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опка, чтобы стать рулоном ткани, </w:t>
            </w: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какие события стали знаковыми для фабричной истории и почему фабричный район Красного Перекоп </w:t>
            </w:r>
            <w:r w:rsidR="00A87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особенная территория на карте нашего города.</w:t>
            </w:r>
          </w:p>
          <w:p w:rsidR="004D039C" w:rsidRPr="001859B8" w:rsidRDefault="004D039C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 услышите: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истории местных жителей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отчеты советских директоров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звуки текстильного производства.</w:t>
            </w:r>
          </w:p>
          <w:p w:rsidR="004D039C" w:rsidRDefault="004D039C" w:rsidP="00D4674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обсудим: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 менялось отношение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труду и работе в разное время, </w:t>
            </w:r>
            <w:r w:rsidRPr="001859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чего нужен району музей и культурный центр.</w:t>
            </w:r>
          </w:p>
          <w:p w:rsidR="00D940AE" w:rsidRDefault="004D039C" w:rsidP="00D940AE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Зарегистрироваться на бесплатные экскурсии </w:t>
            </w:r>
          </w:p>
          <w:p w:rsidR="004D039C" w:rsidRPr="009C7AFC" w:rsidRDefault="005A3950" w:rsidP="00D940AE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</w:t>
            </w:r>
            <w:r w:rsidR="004D039C" w:rsidRPr="00A51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жно на сайте </w:t>
            </w:r>
            <w:hyperlink r:id="rId7" w:history="1">
              <w:r w:rsidR="004D039C" w:rsidRPr="00A51545">
                <w:rPr>
                  <w:rStyle w:val="a7"/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http://txtl.space</w:t>
              </w:r>
            </w:hyperlink>
          </w:p>
        </w:tc>
      </w:tr>
    </w:tbl>
    <w:p w:rsidR="00A31E95" w:rsidRDefault="00A31E95" w:rsidP="00055459">
      <w:pPr>
        <w:spacing w:after="200" w:line="276" w:lineRule="auto"/>
      </w:pPr>
    </w:p>
    <w:p w:rsidR="00055459" w:rsidRDefault="00055459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B93" w:rsidRDefault="00A87B93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B93" w:rsidRDefault="00A87B93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35A2" w:rsidRDefault="004835A2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87B93" w:rsidRPr="00C178BE" w:rsidRDefault="00A87B93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459" w:rsidRPr="00C178BE" w:rsidRDefault="00055459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  <w:lang w:eastAsia="ru-RU"/>
        </w:rPr>
      </w:pPr>
      <w:r w:rsidRPr="00C178BE">
        <w:rPr>
          <w:rFonts w:ascii="Times New Roman" w:eastAsia="Times New Roman" w:hAnsi="Times New Roman" w:cs="Times New Roman"/>
          <w:b/>
          <w:bCs/>
          <w:caps/>
          <w:sz w:val="26"/>
          <w:szCs w:val="26"/>
          <w:u w:val="single"/>
          <w:lang w:eastAsia="ru-RU"/>
        </w:rPr>
        <w:t>Праздничные программы в районах города Ярославля</w:t>
      </w:r>
    </w:p>
    <w:p w:rsidR="00055459" w:rsidRPr="00C178BE" w:rsidRDefault="00055459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178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8</w:t>
      </w:r>
      <w:r w:rsidRPr="00C178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C178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года</w:t>
      </w:r>
    </w:p>
    <w:p w:rsidR="00055459" w:rsidRPr="00C178BE" w:rsidRDefault="00055459" w:rsidP="00055459">
      <w:pPr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055459" w:rsidRPr="00317CB6" w:rsidTr="00C34441">
        <w:trPr>
          <w:trHeight w:val="371"/>
        </w:trPr>
        <w:tc>
          <w:tcPr>
            <w:tcW w:w="10173" w:type="dxa"/>
            <w:gridSpan w:val="2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ДЗЕРЖИНСКИЙ РАЙОН</w:t>
            </w:r>
          </w:p>
        </w:tc>
      </w:tr>
      <w:tr w:rsidR="00055459" w:rsidRPr="00317CB6" w:rsidTr="00C34441">
        <w:tc>
          <w:tcPr>
            <w:tcW w:w="10173" w:type="dxa"/>
            <w:gridSpan w:val="2"/>
            <w:vAlign w:val="center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Парк Победы </w:t>
            </w:r>
          </w:p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55459" w:rsidRPr="00317CB6" w:rsidTr="00C34441">
        <w:tc>
          <w:tcPr>
            <w:tcW w:w="1668" w:type="dxa"/>
          </w:tcPr>
          <w:p w:rsidR="00055459" w:rsidRPr="00317CB6" w:rsidRDefault="00055459" w:rsidP="00C34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13.00-20.00</w:t>
            </w:r>
          </w:p>
        </w:tc>
        <w:tc>
          <w:tcPr>
            <w:tcW w:w="8505" w:type="dxa"/>
          </w:tcPr>
          <w:p w:rsidR="00055459" w:rsidRPr="00317CB6" w:rsidRDefault="00055459" w:rsidP="006A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260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Фестиваль живой музыки «Территория»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545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участием музыкальных групп из Ярославской области и соседних регионов</w:t>
            </w:r>
          </w:p>
        </w:tc>
      </w:tr>
      <w:tr w:rsidR="00055459" w:rsidRPr="00317CB6" w:rsidTr="00C34441">
        <w:tc>
          <w:tcPr>
            <w:tcW w:w="10173" w:type="dxa"/>
            <w:gridSpan w:val="2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ЗАВОЛЖСКИЙ РАЙОН</w:t>
            </w:r>
          </w:p>
        </w:tc>
      </w:tr>
      <w:tr w:rsidR="00055459" w:rsidRPr="00317CB6" w:rsidTr="00C34441">
        <w:tc>
          <w:tcPr>
            <w:tcW w:w="10173" w:type="dxa"/>
            <w:gridSpan w:val="2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Парк ДК «Гамма»</w:t>
            </w:r>
          </w:p>
        </w:tc>
      </w:tr>
      <w:tr w:rsidR="00055459" w:rsidRPr="00317CB6" w:rsidTr="00C34441">
        <w:tc>
          <w:tcPr>
            <w:tcW w:w="1668" w:type="dxa"/>
          </w:tcPr>
          <w:p w:rsidR="00055459" w:rsidRPr="00317CB6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18.00-21.00</w:t>
            </w:r>
          </w:p>
        </w:tc>
        <w:tc>
          <w:tcPr>
            <w:tcW w:w="8505" w:type="dxa"/>
          </w:tcPr>
          <w:p w:rsidR="00055459" w:rsidRPr="00317CB6" w:rsidRDefault="00055459" w:rsidP="00C34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Праздничная программа «Твори, выдумывай, открывай!».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Арт-пространство «Твори!», интерактивная программа для маленьких и больших фантазёров «Выдумывай!», концертная программа творческих коллективов «Открывай!»</w:t>
            </w:r>
          </w:p>
        </w:tc>
      </w:tr>
      <w:tr w:rsidR="00055459" w:rsidRPr="00317CB6" w:rsidTr="00C34441">
        <w:tc>
          <w:tcPr>
            <w:tcW w:w="10173" w:type="dxa"/>
            <w:gridSpan w:val="2"/>
            <w:vAlign w:val="center"/>
          </w:tcPr>
          <w:p w:rsidR="00055459" w:rsidRPr="00317CB6" w:rsidRDefault="00055459" w:rsidP="00C344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C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Сквер на проспекте Машиностроителей</w:t>
            </w:r>
          </w:p>
        </w:tc>
      </w:tr>
      <w:tr w:rsidR="00055459" w:rsidRPr="00317CB6" w:rsidTr="00C34441">
        <w:tc>
          <w:tcPr>
            <w:tcW w:w="1668" w:type="dxa"/>
          </w:tcPr>
          <w:p w:rsidR="00055459" w:rsidRPr="00317CB6" w:rsidRDefault="00055459" w:rsidP="009A4B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4B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4.00-16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505" w:type="dxa"/>
          </w:tcPr>
          <w:p w:rsidR="00055459" w:rsidRPr="0071050B" w:rsidRDefault="006373EC" w:rsidP="00C3444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Концертная</w:t>
            </w:r>
            <w:r w:rsidR="00055459" w:rsidRPr="007904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программа с участием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студии «</w:t>
            </w:r>
            <w:proofErr w:type="spellStart"/>
            <w:r w:rsidRPr="007105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ЯросДАНС</w:t>
            </w:r>
            <w:proofErr w:type="spellEnd"/>
            <w:r w:rsidRPr="007105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группы </w:t>
            </w:r>
            <w:r w:rsidRPr="007105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«Интеграл»</w:t>
            </w:r>
            <w:r w:rsidR="00055459" w:rsidRPr="007105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046848" w:rsidRDefault="00046848" w:rsidP="0004684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055459" w:rsidRPr="007904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астер-классы </w:t>
            </w:r>
            <w:r w:rsidR="0071050B" w:rsidRPr="007105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Школы </w:t>
            </w:r>
            <w:proofErr w:type="spellStart"/>
            <w:r w:rsidR="0071050B" w:rsidRPr="007105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скорочтения</w:t>
            </w:r>
            <w:proofErr w:type="spellEnd"/>
            <w:r w:rsidR="0071050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055459" w:rsidRPr="007904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прикладному творчеству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055459" w:rsidRPr="0071050B" w:rsidRDefault="00046848" w:rsidP="0004684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5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055459" w:rsidRPr="0071050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сенний пленэр.</w:t>
            </w:r>
          </w:p>
        </w:tc>
      </w:tr>
      <w:tr w:rsidR="00055459" w:rsidRPr="00317CB6" w:rsidTr="00C34441">
        <w:tc>
          <w:tcPr>
            <w:tcW w:w="10173" w:type="dxa"/>
            <w:gridSpan w:val="2"/>
            <w:vAlign w:val="center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 перед ДК «Энергетик»</w:t>
            </w:r>
          </w:p>
        </w:tc>
      </w:tr>
      <w:tr w:rsidR="00055459" w:rsidRPr="00317CB6" w:rsidTr="00C34441">
        <w:tc>
          <w:tcPr>
            <w:tcW w:w="1668" w:type="dxa"/>
          </w:tcPr>
          <w:p w:rsidR="00055459" w:rsidRPr="00B153F7" w:rsidRDefault="00055459" w:rsidP="00C34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3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17.00-20.00</w:t>
            </w:r>
          </w:p>
        </w:tc>
        <w:tc>
          <w:tcPr>
            <w:tcW w:w="8505" w:type="dxa"/>
          </w:tcPr>
          <w:p w:rsidR="00055459" w:rsidRPr="00B153F7" w:rsidRDefault="00055459" w:rsidP="0071050B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3F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«Мы гордимся тобой, Ярославль!»</w:t>
            </w:r>
            <w:r w:rsidRPr="00B153F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концертная программа, посвященная Дню города Ярославля. Выступление творческих коллективов Д</w:t>
            </w:r>
            <w:r w:rsidR="00710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</w:t>
            </w:r>
            <w:r w:rsidRPr="00B153F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: </w:t>
            </w:r>
            <w:r w:rsidR="0071050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B153F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бразцовый самодеятельный коллектив ансамбль танца «</w:t>
            </w:r>
            <w:proofErr w:type="spellStart"/>
            <w:r w:rsidRPr="00B153F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Рябинушка</w:t>
            </w:r>
            <w:proofErr w:type="spellEnd"/>
            <w:r w:rsidRPr="00B153F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 и ансамбль русской песни «Иволга». </w:t>
            </w:r>
            <w:r w:rsidRPr="00B153F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  <w:tr w:rsidR="00055459" w:rsidRPr="00317CB6" w:rsidTr="00C34441">
        <w:tc>
          <w:tcPr>
            <w:tcW w:w="10173" w:type="dxa"/>
            <w:gridSpan w:val="2"/>
            <w:vAlign w:val="center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Ярославский зоопарк</w:t>
            </w:r>
          </w:p>
        </w:tc>
      </w:tr>
      <w:tr w:rsidR="00055459" w:rsidRPr="00317CB6" w:rsidTr="00C34441">
        <w:tc>
          <w:tcPr>
            <w:tcW w:w="1668" w:type="dxa"/>
          </w:tcPr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11.30-12.30</w:t>
            </w: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10.30-12.30</w:t>
            </w: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490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04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9A2064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0490" w:rsidRDefault="00790490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«Символ города </w:t>
            </w:r>
            <w:r w:rsidR="00A87B9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мишка, а в зоопарке </w:t>
            </w:r>
            <w:r w:rsidR="00A87B9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Ума и </w:t>
            </w:r>
            <w:proofErr w:type="spellStart"/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>Топтыжка</w:t>
            </w:r>
            <w:proofErr w:type="spellEnd"/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(0+)</w:t>
            </w: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Угощение медведей тортом </w:t>
            </w: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Фото с символом Ярославля</w:t>
            </w: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Показательные кормления животных 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Зооэкзотариума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сурикаты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, тукан, карпы кои, дикобразы)</w:t>
            </w: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B93" w:rsidRPr="00317CB6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атание на пони у Альпака парка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Экскурсия-викторина «В гостях у медведей»</w:t>
            </w:r>
          </w:p>
          <w:p w:rsidR="00A87B93" w:rsidRDefault="00A87B93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Фотозоны в Альпака парке:</w:t>
            </w: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11.00-11.30 и 14.00-14.30 </w:t>
            </w:r>
            <w:r w:rsidR="009A20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 альпака</w:t>
            </w:r>
          </w:p>
          <w:p w:rsidR="00055459" w:rsidRPr="00317CB6" w:rsidRDefault="00055459" w:rsidP="00A87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13.00-14.00 - верблюд</w:t>
            </w:r>
            <w:r w:rsidR="007904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55459" w:rsidRPr="00317CB6" w:rsidTr="00C34441">
        <w:tc>
          <w:tcPr>
            <w:tcW w:w="10173" w:type="dxa"/>
            <w:gridSpan w:val="2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КРАСНОПЕРЕКОП СКИЙ РАЙОН</w:t>
            </w:r>
          </w:p>
        </w:tc>
      </w:tr>
      <w:tr w:rsidR="00055459" w:rsidRPr="00317CB6" w:rsidTr="00C34441">
        <w:tc>
          <w:tcPr>
            <w:tcW w:w="10173" w:type="dxa"/>
            <w:gridSpan w:val="2"/>
            <w:vAlign w:val="center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Парк «Нефтяник»</w:t>
            </w:r>
          </w:p>
        </w:tc>
      </w:tr>
      <w:tr w:rsidR="00055459" w:rsidRPr="00317CB6" w:rsidTr="00C34441">
        <w:tc>
          <w:tcPr>
            <w:tcW w:w="1668" w:type="dxa"/>
          </w:tcPr>
          <w:p w:rsidR="00055459" w:rsidRPr="00317CB6" w:rsidRDefault="00055459" w:rsidP="00C344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12:00 -14:00</w:t>
            </w:r>
          </w:p>
        </w:tc>
        <w:tc>
          <w:tcPr>
            <w:tcW w:w="8505" w:type="dxa"/>
          </w:tcPr>
          <w:p w:rsidR="00790490" w:rsidRDefault="00055459" w:rsidP="006A3A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Праздничная программа «Хотим признаться городу в любви». </w:t>
            </w:r>
          </w:p>
          <w:p w:rsidR="00055459" w:rsidRPr="00317CB6" w:rsidRDefault="00055459" w:rsidP="00710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В программе: игровой марафон «Ярославские эксперты», концертная площадка, развлекательная программа для малышей «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Затевайка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», асфальтовый плен</w:t>
            </w:r>
            <w:r w:rsidR="0071050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 xml:space="preserve">р «Мишка-франт». </w:t>
            </w:r>
          </w:p>
        </w:tc>
      </w:tr>
      <w:tr w:rsidR="00055459" w:rsidRPr="00317CB6" w:rsidTr="00C34441">
        <w:tc>
          <w:tcPr>
            <w:tcW w:w="10173" w:type="dxa"/>
            <w:gridSpan w:val="2"/>
            <w:vAlign w:val="center"/>
          </w:tcPr>
          <w:p w:rsidR="00055459" w:rsidRPr="00790490" w:rsidRDefault="00055459" w:rsidP="0079049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4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Парк Рабочий сад</w:t>
            </w:r>
          </w:p>
        </w:tc>
      </w:tr>
      <w:tr w:rsidR="00055459" w:rsidRPr="00317CB6" w:rsidTr="00C34441">
        <w:tc>
          <w:tcPr>
            <w:tcW w:w="1668" w:type="dxa"/>
          </w:tcPr>
          <w:p w:rsidR="00055459" w:rsidRPr="00317CB6" w:rsidRDefault="00CF6758" w:rsidP="00C34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8505" w:type="dxa"/>
          </w:tcPr>
          <w:p w:rsidR="00055459" w:rsidRPr="00A87B93" w:rsidRDefault="00CF6758" w:rsidP="00C34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7B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 днем рождения, Яро</w:t>
            </w:r>
            <w:r w:rsidR="00790490" w:rsidRPr="00A87B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славль!</w:t>
            </w:r>
            <w:r w:rsidRPr="00A87B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790490" w:rsidRPr="00A87B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CF6758" w:rsidRPr="00790490" w:rsidRDefault="00790490" w:rsidP="007904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</w:t>
            </w:r>
            <w:r w:rsidR="00CF6758"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азвл</w:t>
            </w:r>
            <w:r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екательная </w:t>
            </w:r>
            <w:r w:rsidR="00CF6758"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ограмма</w:t>
            </w:r>
            <w:r w:rsidR="00CF6758"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уч</w:t>
            </w:r>
            <w:r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астием </w:t>
            </w:r>
            <w:r w:rsidR="00CF6758"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</w:t>
            </w:r>
            <w:r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орческих коллективов</w:t>
            </w:r>
            <w:r w:rsidR="00CF6758"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ДК</w:t>
            </w:r>
            <w:r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«Красный Перекоп»</w:t>
            </w:r>
          </w:p>
        </w:tc>
      </w:tr>
      <w:tr w:rsidR="00055459" w:rsidRPr="00317CB6" w:rsidTr="00C34441">
        <w:trPr>
          <w:trHeight w:val="701"/>
        </w:trPr>
        <w:tc>
          <w:tcPr>
            <w:tcW w:w="10173" w:type="dxa"/>
            <w:gridSpan w:val="2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ЛЕНИНСКИЙ РАЙОН</w:t>
            </w:r>
          </w:p>
        </w:tc>
      </w:tr>
      <w:tr w:rsidR="00055459" w:rsidRPr="00317CB6" w:rsidTr="00C34441">
        <w:trPr>
          <w:trHeight w:val="535"/>
        </w:trPr>
        <w:tc>
          <w:tcPr>
            <w:tcW w:w="10173" w:type="dxa"/>
            <w:gridSpan w:val="2"/>
            <w:vAlign w:val="center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Парк «Юбилейный»</w:t>
            </w:r>
          </w:p>
        </w:tc>
      </w:tr>
      <w:tr w:rsidR="00055459" w:rsidRPr="00317CB6" w:rsidTr="00C34441">
        <w:tc>
          <w:tcPr>
            <w:tcW w:w="1668" w:type="dxa"/>
          </w:tcPr>
          <w:p w:rsidR="00055459" w:rsidRPr="00317CB6" w:rsidRDefault="0057179C" w:rsidP="00C3444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11.00-19.00</w:t>
            </w:r>
          </w:p>
        </w:tc>
        <w:tc>
          <w:tcPr>
            <w:tcW w:w="8505" w:type="dxa"/>
          </w:tcPr>
          <w:p w:rsidR="0057179C" w:rsidRPr="0057179C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7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Граффити фестиваль </w:t>
            </w:r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Межрегиональный фестиваль «</w:t>
            </w:r>
            <w:proofErr w:type="spellStart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Unik</w:t>
            </w:r>
            <w:proofErr w:type="spellEnd"/>
            <w:r w:rsidRPr="00317CB6">
              <w:rPr>
                <w:rFonts w:ascii="Times New Roman" w:hAnsi="Times New Roman" w:cs="Times New Roman"/>
                <w:sz w:val="26"/>
                <w:szCs w:val="26"/>
              </w:rPr>
              <w:t>» на открытой стене</w:t>
            </w:r>
            <w:r w:rsidR="00571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4B9E" w:rsidRPr="00317CB6" w:rsidTr="00C34441">
        <w:tc>
          <w:tcPr>
            <w:tcW w:w="1668" w:type="dxa"/>
          </w:tcPr>
          <w:p w:rsidR="00FB4B9E" w:rsidRPr="00FB4B9E" w:rsidRDefault="00FB4B9E" w:rsidP="009C742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B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11.30-14.00</w:t>
            </w:r>
          </w:p>
        </w:tc>
        <w:tc>
          <w:tcPr>
            <w:tcW w:w="8505" w:type="dxa"/>
          </w:tcPr>
          <w:p w:rsidR="001B1AE4" w:rsidRPr="001B1AE4" w:rsidRDefault="001B1AE4" w:rsidP="001B1A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AE4"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Праздничная программа «</w:t>
            </w:r>
            <w:proofErr w:type="spellStart"/>
            <w:r w:rsidRPr="001B1AE4">
              <w:rPr>
                <w:rFonts w:ascii="Times New Roman" w:hAnsi="Times New Roman" w:cs="Times New Roman"/>
                <w:b/>
                <w:sz w:val="26"/>
                <w:szCs w:val="26"/>
              </w:rPr>
              <w:t>Yar</w:t>
            </w:r>
            <w:proofErr w:type="gramStart"/>
            <w:r w:rsidRPr="001B1AE4">
              <w:rPr>
                <w:rFonts w:ascii="Times New Roman" w:hAnsi="Times New Roman" w:cs="Times New Roman"/>
                <w:b/>
                <w:sz w:val="26"/>
                <w:szCs w:val="26"/>
              </w:rPr>
              <w:t>КО</w:t>
            </w:r>
            <w:proofErr w:type="gramEnd"/>
            <w:r w:rsidRPr="001B1AE4">
              <w:rPr>
                <w:rFonts w:ascii="Times New Roman" w:hAnsi="Times New Roman" w:cs="Times New Roman"/>
                <w:b/>
                <w:sz w:val="26"/>
                <w:szCs w:val="26"/>
              </w:rPr>
              <w:t>-оpen</w:t>
            </w:r>
            <w:proofErr w:type="spellEnd"/>
            <w:r w:rsidRPr="001B1AE4"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1B1AE4" w:rsidRPr="001B1AE4" w:rsidRDefault="001B1AE4" w:rsidP="001B1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AE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Start"/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1B1AE4">
              <w:rPr>
                <w:rFonts w:ascii="Times New Roman" w:hAnsi="Times New Roman" w:cs="Times New Roman"/>
                <w:sz w:val="26"/>
                <w:szCs w:val="26"/>
              </w:rPr>
              <w:t xml:space="preserve">-город!»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онкурс рисунков на асфальте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спортивные эстафеты. </w:t>
            </w:r>
          </w:p>
          <w:p w:rsidR="001B1AE4" w:rsidRPr="001B1AE4" w:rsidRDefault="001B1AE4" w:rsidP="001B1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Концертно-развлекательная программа «</w:t>
            </w:r>
            <w:proofErr w:type="spellStart"/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ТрадициЯ</w:t>
            </w:r>
            <w:proofErr w:type="spellEnd"/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1AE4" w:rsidRPr="001B1AE4" w:rsidRDefault="001B1AE4" w:rsidP="001B1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 xml:space="preserve">с участием творческих коллективов ДК им. А.М. Добрынина:   </w:t>
            </w:r>
          </w:p>
          <w:p w:rsidR="00FB4B9E" w:rsidRPr="00FB4B9E" w:rsidRDefault="001B1AE4" w:rsidP="001B1A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ор «Русские узоры»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одный самодеятельный коллектив а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нсамбль русской песни «Северянка»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 xml:space="preserve">ародный самодеятельный коллектив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 xml:space="preserve">нсамбль казачьей песни «Чарочка» и образцовый самодеятельный  коллектив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нсамбль казачьей песни «</w:t>
            </w:r>
            <w:proofErr w:type="spellStart"/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Плетенька</w:t>
            </w:r>
            <w:proofErr w:type="spellEnd"/>
            <w:r w:rsidRPr="001B1A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1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55459" w:rsidRPr="00317CB6" w:rsidTr="00C34441">
        <w:tc>
          <w:tcPr>
            <w:tcW w:w="10173" w:type="dxa"/>
            <w:gridSpan w:val="2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ФРУНЗЕНСКИЙ РАЙОН</w:t>
            </w:r>
          </w:p>
        </w:tc>
      </w:tr>
      <w:tr w:rsidR="00055459" w:rsidRPr="00317CB6" w:rsidTr="00C34441">
        <w:trPr>
          <w:trHeight w:val="352"/>
        </w:trPr>
        <w:tc>
          <w:tcPr>
            <w:tcW w:w="10173" w:type="dxa"/>
            <w:gridSpan w:val="2"/>
            <w:vAlign w:val="center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Площадка у ДК «Судостроитель»</w:t>
            </w:r>
          </w:p>
        </w:tc>
      </w:tr>
      <w:tr w:rsidR="00055459" w:rsidRPr="00317CB6" w:rsidTr="00C34441">
        <w:tc>
          <w:tcPr>
            <w:tcW w:w="1668" w:type="dxa"/>
          </w:tcPr>
          <w:p w:rsidR="00055459" w:rsidRDefault="00055459" w:rsidP="00C34441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4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12.00-14.00</w:t>
            </w:r>
          </w:p>
        </w:tc>
        <w:tc>
          <w:tcPr>
            <w:tcW w:w="8505" w:type="dxa"/>
          </w:tcPr>
          <w:p w:rsidR="00055459" w:rsidRPr="00623DF8" w:rsidRDefault="00055459" w:rsidP="00623D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7B93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Творческое пространство</w:t>
            </w:r>
            <w:r w:rsidRPr="00623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DF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623DF8">
              <w:rPr>
                <w:rFonts w:ascii="Times New Roman" w:hAnsi="Times New Roman" w:cs="Times New Roman"/>
                <w:b/>
                <w:sz w:val="26"/>
                <w:szCs w:val="26"/>
              </w:rPr>
              <w:t>ЯрквАРТал</w:t>
            </w:r>
            <w:proofErr w:type="spellEnd"/>
            <w:r w:rsidRPr="00623DF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623DF8" w:rsidRPr="00623DF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55459" w:rsidRDefault="00623DF8" w:rsidP="00623D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3DF8">
              <w:rPr>
                <w:rFonts w:ascii="Times New Roman" w:hAnsi="Times New Roman" w:cs="Times New Roman"/>
                <w:sz w:val="26"/>
                <w:szCs w:val="26"/>
              </w:rPr>
              <w:t xml:space="preserve">Гости праздника смогут принять  участие в интеллектуальном шоу «Любимый город», аукционе «Чёрный ящик» и  в  поэтическом марафоне «Древнерусская сторонка». Также все желающие станут участниками </w:t>
            </w:r>
            <w:proofErr w:type="spellStart"/>
            <w:r w:rsidRPr="00623DF8">
              <w:rPr>
                <w:rFonts w:ascii="Times New Roman" w:hAnsi="Times New Roman" w:cs="Times New Roman"/>
                <w:sz w:val="26"/>
                <w:szCs w:val="26"/>
              </w:rPr>
              <w:t>флешмоба</w:t>
            </w:r>
            <w:proofErr w:type="spellEnd"/>
            <w:r w:rsidRPr="00623DF8">
              <w:rPr>
                <w:rFonts w:ascii="Times New Roman" w:hAnsi="Times New Roman" w:cs="Times New Roman"/>
                <w:sz w:val="26"/>
                <w:szCs w:val="26"/>
              </w:rPr>
              <w:t>-поздравления «Мы желаем счастья вам!». Праздничное настроение в этот день зрителям подарят творческие коллективы Дворца культуры «Судостроитель».</w:t>
            </w:r>
          </w:p>
        </w:tc>
      </w:tr>
      <w:tr w:rsidR="00055459" w:rsidRPr="00317CB6" w:rsidTr="00C34441">
        <w:tc>
          <w:tcPr>
            <w:tcW w:w="10173" w:type="dxa"/>
            <w:gridSpan w:val="2"/>
            <w:vAlign w:val="center"/>
          </w:tcPr>
          <w:p w:rsidR="00055459" w:rsidRPr="00317CB6" w:rsidRDefault="00055459" w:rsidP="00C3444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Площадь перед ДК «Радий» </w:t>
            </w:r>
          </w:p>
        </w:tc>
      </w:tr>
      <w:tr w:rsidR="00055459" w:rsidRPr="00C178BE" w:rsidTr="00C34441">
        <w:tc>
          <w:tcPr>
            <w:tcW w:w="1668" w:type="dxa"/>
          </w:tcPr>
          <w:p w:rsidR="00055459" w:rsidRPr="00317CB6" w:rsidRDefault="00055459" w:rsidP="00C34441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12.00-14.00</w:t>
            </w:r>
          </w:p>
        </w:tc>
        <w:tc>
          <w:tcPr>
            <w:tcW w:w="8505" w:type="dxa"/>
          </w:tcPr>
          <w:p w:rsidR="00055459" w:rsidRPr="00317CB6" w:rsidRDefault="00055459" w:rsidP="00623DF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3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Развлекательная программа </w:t>
            </w:r>
            <w:r w:rsidRPr="00623D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«Наши таланты тебе, Ярославль!»</w:t>
            </w:r>
            <w:r w:rsidRPr="00623D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Танцевальные и вокальные  номера ведущих коллективов дома культуры «Радий», интерактивная программа, фотовыставка «Улыбка лета», площадка интеллектуальных игр «Твой ход», мастер-класс «Разноцветные ладошки».</w:t>
            </w:r>
          </w:p>
        </w:tc>
      </w:tr>
    </w:tbl>
    <w:p w:rsidR="00055459" w:rsidRPr="00C178BE" w:rsidRDefault="00055459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459" w:rsidRPr="00C178BE" w:rsidRDefault="00055459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459" w:rsidRPr="00C178BE" w:rsidRDefault="00055459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178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21.00 - праздничный фейерверк</w:t>
      </w:r>
    </w:p>
    <w:p w:rsidR="00055459" w:rsidRPr="00C178BE" w:rsidRDefault="00055459" w:rsidP="0005545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Стрелка</w:t>
      </w:r>
      <w:r w:rsidRPr="00C178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055459" w:rsidRDefault="00055459" w:rsidP="00055459">
      <w:pPr>
        <w:spacing w:after="200" w:line="276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C178BE">
        <w:rPr>
          <w:rFonts w:ascii="Times New Roman" w:hAnsi="Times New Roman" w:cs="Times New Roman"/>
          <w:sz w:val="56"/>
          <w:szCs w:val="56"/>
          <w:u w:val="single"/>
        </w:rPr>
        <w:lastRenderedPageBreak/>
        <w:t xml:space="preserve">Спортивная программа праздника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8451"/>
      </w:tblGrid>
      <w:tr w:rsidR="00055459" w:rsidRPr="00C178BE" w:rsidTr="00C34441">
        <w:trPr>
          <w:trHeight w:val="608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02690A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3-я </w:t>
            </w:r>
            <w:proofErr w:type="spellStart"/>
            <w:r w:rsidRPr="0002690A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Яковлевская</w:t>
            </w:r>
            <w:proofErr w:type="spellEnd"/>
            <w:r w:rsidRPr="0002690A">
              <w:rPr>
                <w:rFonts w:ascii="Times New Roman" w:hAnsi="Times New Roman" w:cs="Times New Roman"/>
                <w:b/>
                <w:sz w:val="28"/>
                <w:szCs w:val="28"/>
              </w:rPr>
              <w:t>, 31. Лыжная база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055459" w:rsidRDefault="00055459" w:rsidP="005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26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день бега. «Кросс наций».</w:t>
            </w:r>
          </w:p>
        </w:tc>
      </w:tr>
      <w:tr w:rsidR="00055459" w:rsidRPr="00C178BE" w:rsidTr="00C34441">
        <w:trPr>
          <w:trHeight w:val="613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767091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CyberHive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Ленинградский пр., 123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055459" w:rsidRDefault="00055459" w:rsidP="00571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91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киберспорту</w:t>
            </w:r>
            <w:proofErr w:type="spellEnd"/>
          </w:p>
        </w:tc>
      </w:tr>
      <w:tr w:rsidR="00055459" w:rsidRPr="00C178BE" w:rsidTr="00C34441">
        <w:trPr>
          <w:trHeight w:val="752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C178B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ДС «Торпедо», Чкалова, 20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Pr="00C178BE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055459" w:rsidRPr="00C178BE" w:rsidRDefault="00055459" w:rsidP="0057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 w:rsidRPr="00934135">
              <w:rPr>
                <w:rFonts w:ascii="Times New Roman" w:hAnsi="Times New Roman" w:cs="Times New Roman"/>
                <w:b/>
                <w:sz w:val="28"/>
                <w:szCs w:val="28"/>
              </w:rPr>
              <w:t>по боксу</w:t>
            </w:r>
          </w:p>
        </w:tc>
      </w:tr>
      <w:tr w:rsidR="00055459" w:rsidRPr="00C178BE" w:rsidTr="00C34441">
        <w:trPr>
          <w:trHeight w:val="939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C178B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BE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Ярославский парусный клуб (ул. Столярная, 11)</w:t>
            </w:r>
          </w:p>
          <w:p w:rsidR="00055459" w:rsidRPr="00C178B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Акватория реки </w:t>
            </w:r>
            <w:proofErr w:type="spellStart"/>
            <w:r w:rsidRPr="00C178BE">
              <w:rPr>
                <w:rFonts w:ascii="Times New Roman" w:hAnsi="Times New Roman" w:cs="Times New Roman"/>
                <w:b/>
                <w:sz w:val="28"/>
                <w:szCs w:val="28"/>
              </w:rPr>
              <w:t>Которосли</w:t>
            </w:r>
            <w:proofErr w:type="spellEnd"/>
            <w:r w:rsidRPr="00C17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районе Стрелки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Pr="00C178BE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-16.00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055459" w:rsidRPr="00C178BE" w:rsidRDefault="00055459" w:rsidP="00C34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BE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города Ярославля по парусному спорту.</w:t>
            </w:r>
          </w:p>
          <w:p w:rsidR="00055459" w:rsidRPr="00C178BE" w:rsidRDefault="00055459" w:rsidP="0057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8BE">
              <w:rPr>
                <w:rFonts w:ascii="Times New Roman" w:hAnsi="Times New Roman" w:cs="Times New Roman"/>
                <w:sz w:val="28"/>
                <w:szCs w:val="28"/>
              </w:rPr>
              <w:t xml:space="preserve">X Детско-юношеская </w:t>
            </w:r>
            <w:r w:rsidRPr="00C178BE">
              <w:rPr>
                <w:rFonts w:ascii="Times New Roman" w:hAnsi="Times New Roman" w:cs="Times New Roman"/>
                <w:b/>
                <w:sz w:val="28"/>
                <w:szCs w:val="28"/>
              </w:rPr>
              <w:t>парусная регата «Ярослав Мудрый»</w:t>
            </w:r>
          </w:p>
        </w:tc>
      </w:tr>
      <w:tr w:rsidR="00055459" w:rsidRPr="00C178BE" w:rsidTr="00C34441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C178B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Городской пляж на реке </w:t>
            </w:r>
            <w:proofErr w:type="spellStart"/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Которосл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spellEnd"/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Pr="00C178BE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-17.00</w:t>
            </w:r>
          </w:p>
        </w:tc>
        <w:tc>
          <w:tcPr>
            <w:tcW w:w="8451" w:type="dxa"/>
            <w:shd w:val="clear" w:color="auto" w:fill="auto"/>
          </w:tcPr>
          <w:p w:rsidR="00055459" w:rsidRPr="00C178BE" w:rsidRDefault="00055459" w:rsidP="00571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турнир </w:t>
            </w: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по волейболу</w:t>
            </w: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, посвященный Дню города Ярославля</w:t>
            </w:r>
          </w:p>
        </w:tc>
      </w:tr>
      <w:tr w:rsidR="00055459" w:rsidRPr="00C178BE" w:rsidTr="00C34441">
        <w:trPr>
          <w:trHeight w:val="659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C178B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«Адмирал», </w:t>
            </w:r>
            <w:proofErr w:type="gramStart"/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водно-спортивный</w:t>
            </w:r>
            <w:proofErr w:type="gramEnd"/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клуб (Московский просп., 1а ст. 3)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Pr="00C178BE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451" w:type="dxa"/>
            <w:shd w:val="clear" w:color="auto" w:fill="auto"/>
          </w:tcPr>
          <w:p w:rsidR="00055459" w:rsidRPr="00C178BE" w:rsidRDefault="00055459" w:rsidP="00571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Показательный </w:t>
            </w: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заплыв сап-</w:t>
            </w:r>
            <w:proofErr w:type="spellStart"/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сёрферов</w:t>
            </w:r>
            <w:proofErr w:type="spellEnd"/>
          </w:p>
        </w:tc>
      </w:tr>
      <w:tr w:rsidR="00055459" w:rsidRPr="00C178BE" w:rsidTr="00C34441">
        <w:trPr>
          <w:trHeight w:val="663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C178B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Гребная база Спортивной школы № 2 (</w:t>
            </w:r>
            <w:proofErr w:type="spellStart"/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Которосльная</w:t>
            </w:r>
            <w:proofErr w:type="spellEnd"/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наб. в районе д.46)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Pr="00C178BE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-16.00</w:t>
            </w:r>
          </w:p>
        </w:tc>
        <w:tc>
          <w:tcPr>
            <w:tcW w:w="8451" w:type="dxa"/>
            <w:shd w:val="clear" w:color="auto" w:fill="auto"/>
          </w:tcPr>
          <w:p w:rsidR="00055459" w:rsidRPr="00C178BE" w:rsidRDefault="00055459" w:rsidP="00571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города Ярославля по гребле </w:t>
            </w: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на байдарках и каноэ</w:t>
            </w: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, посвященное празднованию Дня города Ярославля</w:t>
            </w:r>
          </w:p>
        </w:tc>
      </w:tr>
      <w:tr w:rsidR="00055459" w:rsidRPr="00C178BE" w:rsidTr="00C34441">
        <w:trPr>
          <w:trHeight w:val="649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C178B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Стадион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Парижская коммуна</w:t>
            </w: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Pr="00C178BE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8451" w:type="dxa"/>
            <w:shd w:val="clear" w:color="auto" w:fill="auto"/>
            <w:vAlign w:val="center"/>
          </w:tcPr>
          <w:p w:rsidR="00055459" w:rsidRPr="00C178BE" w:rsidRDefault="00055459" w:rsidP="00571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 w:rsidRPr="0031526E">
              <w:rPr>
                <w:rFonts w:ascii="Times New Roman" w:hAnsi="Times New Roman" w:cs="Times New Roman"/>
                <w:b/>
                <w:sz w:val="28"/>
                <w:szCs w:val="28"/>
              </w:rPr>
              <w:t>по лапте</w:t>
            </w:r>
          </w:p>
        </w:tc>
      </w:tr>
      <w:tr w:rsidR="00055459" w:rsidRPr="00C178BE" w:rsidTr="00C34441">
        <w:trPr>
          <w:trHeight w:val="50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C178B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26E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зал «</w:t>
            </w:r>
            <w:r w:rsidRPr="003152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Workout</w:t>
            </w:r>
            <w:r w:rsidRPr="003152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152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Territory</w:t>
            </w:r>
            <w:r w:rsidRPr="003152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proofErr w:type="spellStart"/>
            <w:r w:rsidRPr="0031526E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31526E">
              <w:rPr>
                <w:rFonts w:ascii="Times New Roman" w:hAnsi="Times New Roman" w:cs="Times New Roman"/>
                <w:b/>
                <w:sz w:val="26"/>
                <w:szCs w:val="26"/>
              </w:rPr>
              <w:t>.Ч</w:t>
            </w:r>
            <w:proofErr w:type="gramEnd"/>
            <w:r w:rsidRPr="0031526E">
              <w:rPr>
                <w:rFonts w:ascii="Times New Roman" w:hAnsi="Times New Roman" w:cs="Times New Roman"/>
                <w:b/>
                <w:sz w:val="26"/>
                <w:szCs w:val="26"/>
              </w:rPr>
              <w:t>калова</w:t>
            </w:r>
            <w:proofErr w:type="spellEnd"/>
            <w:r w:rsidRPr="0031526E">
              <w:rPr>
                <w:rFonts w:ascii="Times New Roman" w:hAnsi="Times New Roman" w:cs="Times New Roman"/>
                <w:b/>
                <w:sz w:val="26"/>
                <w:szCs w:val="26"/>
              </w:rPr>
              <w:t>, 54а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Pr="00C178BE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8451" w:type="dxa"/>
            <w:shd w:val="clear" w:color="auto" w:fill="auto"/>
          </w:tcPr>
          <w:p w:rsidR="00055459" w:rsidRPr="00C178BE" w:rsidRDefault="00055459" w:rsidP="00571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 xml:space="preserve">Кубок города Ярославля </w:t>
            </w: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proofErr w:type="spellStart"/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воркауту</w:t>
            </w:r>
            <w:proofErr w:type="spellEnd"/>
          </w:p>
        </w:tc>
      </w:tr>
      <w:tr w:rsidR="00055459" w:rsidRPr="00C178BE" w:rsidTr="00C34441">
        <w:trPr>
          <w:trHeight w:val="659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C178B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Спортивная школа №16 (ул. Угличская,1/51)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Pr="00C178BE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-15.00</w:t>
            </w:r>
          </w:p>
        </w:tc>
        <w:tc>
          <w:tcPr>
            <w:tcW w:w="8451" w:type="dxa"/>
            <w:shd w:val="clear" w:color="auto" w:fill="auto"/>
          </w:tcPr>
          <w:p w:rsidR="00055459" w:rsidRPr="00C178BE" w:rsidRDefault="00055459" w:rsidP="00571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78BE">
              <w:rPr>
                <w:rFonts w:ascii="Times New Roman" w:hAnsi="Times New Roman" w:cs="Times New Roman"/>
                <w:sz w:val="26"/>
                <w:szCs w:val="26"/>
              </w:rPr>
              <w:t xml:space="preserve">Турнир в честь дня города Ярославля </w:t>
            </w:r>
            <w:r w:rsidRPr="00C178BE">
              <w:rPr>
                <w:rFonts w:ascii="Times New Roman" w:hAnsi="Times New Roman" w:cs="Times New Roman"/>
                <w:b/>
                <w:sz w:val="26"/>
                <w:szCs w:val="26"/>
              </w:rPr>
              <w:t>по шахматам</w:t>
            </w:r>
          </w:p>
        </w:tc>
      </w:tr>
      <w:tr w:rsidR="00055459" w:rsidRPr="00C178BE" w:rsidTr="00C34441">
        <w:trPr>
          <w:trHeight w:val="673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055459" w:rsidRPr="0031526E" w:rsidRDefault="00055459" w:rsidP="00C344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526E">
              <w:rPr>
                <w:rFonts w:ascii="Times New Roman" w:hAnsi="Times New Roman" w:cs="Times New Roman"/>
                <w:b/>
                <w:sz w:val="26"/>
                <w:szCs w:val="26"/>
              </w:rPr>
              <w:t>Велодром. Ленинградский пр., 43</w:t>
            </w:r>
          </w:p>
        </w:tc>
      </w:tr>
      <w:tr w:rsidR="00055459" w:rsidRPr="00C178BE" w:rsidTr="00C34441">
        <w:tc>
          <w:tcPr>
            <w:tcW w:w="1580" w:type="dxa"/>
            <w:shd w:val="clear" w:color="auto" w:fill="auto"/>
          </w:tcPr>
          <w:p w:rsidR="00055459" w:rsidRPr="00C178BE" w:rsidRDefault="00055459" w:rsidP="00C344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8451" w:type="dxa"/>
            <w:shd w:val="clear" w:color="auto" w:fill="auto"/>
          </w:tcPr>
          <w:p w:rsidR="00055459" w:rsidRPr="00C178BE" w:rsidRDefault="00055459" w:rsidP="00571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турнир по </w:t>
            </w:r>
            <w:r w:rsidRPr="0031526E">
              <w:rPr>
                <w:rFonts w:ascii="Times New Roman" w:hAnsi="Times New Roman" w:cs="Times New Roman"/>
                <w:b/>
                <w:sz w:val="26"/>
                <w:szCs w:val="26"/>
              </w:rPr>
              <w:t>велоспорту на треке</w:t>
            </w:r>
          </w:p>
        </w:tc>
      </w:tr>
    </w:tbl>
    <w:p w:rsidR="00055459" w:rsidRDefault="00055459" w:rsidP="00055459"/>
    <w:p w:rsidR="00055459" w:rsidRDefault="00055459" w:rsidP="00055459">
      <w:pPr>
        <w:spacing w:after="200" w:line="276" w:lineRule="auto"/>
      </w:pPr>
    </w:p>
    <w:sectPr w:rsidR="00055459" w:rsidSect="004938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88D"/>
    <w:multiLevelType w:val="hybridMultilevel"/>
    <w:tmpl w:val="130C1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D0938"/>
    <w:multiLevelType w:val="hybridMultilevel"/>
    <w:tmpl w:val="B734E0A2"/>
    <w:lvl w:ilvl="0" w:tplc="A1E082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7D83"/>
    <w:multiLevelType w:val="hybridMultilevel"/>
    <w:tmpl w:val="3E8004CE"/>
    <w:lvl w:ilvl="0" w:tplc="1C0C58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479A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17AC"/>
    <w:multiLevelType w:val="hybridMultilevel"/>
    <w:tmpl w:val="EE748A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E57C2"/>
    <w:multiLevelType w:val="hybridMultilevel"/>
    <w:tmpl w:val="D8DE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D558B"/>
    <w:multiLevelType w:val="hybridMultilevel"/>
    <w:tmpl w:val="FF0E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B7000"/>
    <w:multiLevelType w:val="hybridMultilevel"/>
    <w:tmpl w:val="F1D4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D2948"/>
    <w:multiLevelType w:val="hybridMultilevel"/>
    <w:tmpl w:val="3EA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2EFC"/>
    <w:multiLevelType w:val="hybridMultilevel"/>
    <w:tmpl w:val="E5DCE056"/>
    <w:lvl w:ilvl="0" w:tplc="3A6E0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9456B1"/>
    <w:multiLevelType w:val="hybridMultilevel"/>
    <w:tmpl w:val="B8A0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6"/>
    <w:rsid w:val="00006F90"/>
    <w:rsid w:val="000110EE"/>
    <w:rsid w:val="00011257"/>
    <w:rsid w:val="00013C08"/>
    <w:rsid w:val="000177C4"/>
    <w:rsid w:val="000178EE"/>
    <w:rsid w:val="0002690A"/>
    <w:rsid w:val="0003081D"/>
    <w:rsid w:val="00037EDA"/>
    <w:rsid w:val="00046848"/>
    <w:rsid w:val="00051B5B"/>
    <w:rsid w:val="00055459"/>
    <w:rsid w:val="00055A47"/>
    <w:rsid w:val="00061005"/>
    <w:rsid w:val="00070D9A"/>
    <w:rsid w:val="000720C2"/>
    <w:rsid w:val="00077EB4"/>
    <w:rsid w:val="00093571"/>
    <w:rsid w:val="00094182"/>
    <w:rsid w:val="000A1E72"/>
    <w:rsid w:val="000A32D0"/>
    <w:rsid w:val="000A5C14"/>
    <w:rsid w:val="000C019F"/>
    <w:rsid w:val="000C3988"/>
    <w:rsid w:val="00110DED"/>
    <w:rsid w:val="001204AE"/>
    <w:rsid w:val="00121DAC"/>
    <w:rsid w:val="00122C15"/>
    <w:rsid w:val="00122D79"/>
    <w:rsid w:val="00125676"/>
    <w:rsid w:val="00144752"/>
    <w:rsid w:val="00153603"/>
    <w:rsid w:val="00155151"/>
    <w:rsid w:val="001648AB"/>
    <w:rsid w:val="00167CC0"/>
    <w:rsid w:val="00187995"/>
    <w:rsid w:val="00193640"/>
    <w:rsid w:val="001A2791"/>
    <w:rsid w:val="001B1AE4"/>
    <w:rsid w:val="001B2AF9"/>
    <w:rsid w:val="001E0178"/>
    <w:rsid w:val="001F58AB"/>
    <w:rsid w:val="00203640"/>
    <w:rsid w:val="00220388"/>
    <w:rsid w:val="00234B2E"/>
    <w:rsid w:val="00247F34"/>
    <w:rsid w:val="00250623"/>
    <w:rsid w:val="002935B2"/>
    <w:rsid w:val="00293E00"/>
    <w:rsid w:val="00295647"/>
    <w:rsid w:val="002A4024"/>
    <w:rsid w:val="002D63EA"/>
    <w:rsid w:val="002F639C"/>
    <w:rsid w:val="003005FA"/>
    <w:rsid w:val="00311BBF"/>
    <w:rsid w:val="0031526E"/>
    <w:rsid w:val="00317CB6"/>
    <w:rsid w:val="00322887"/>
    <w:rsid w:val="00325454"/>
    <w:rsid w:val="00351CD1"/>
    <w:rsid w:val="00370CDE"/>
    <w:rsid w:val="003776E0"/>
    <w:rsid w:val="00392919"/>
    <w:rsid w:val="003960F4"/>
    <w:rsid w:val="003D323B"/>
    <w:rsid w:val="003F779C"/>
    <w:rsid w:val="00401A02"/>
    <w:rsid w:val="0040554B"/>
    <w:rsid w:val="00412442"/>
    <w:rsid w:val="00423B4D"/>
    <w:rsid w:val="00450F0D"/>
    <w:rsid w:val="00466C6E"/>
    <w:rsid w:val="00473C62"/>
    <w:rsid w:val="004835A2"/>
    <w:rsid w:val="004848B7"/>
    <w:rsid w:val="004938E6"/>
    <w:rsid w:val="00493B9A"/>
    <w:rsid w:val="004957A8"/>
    <w:rsid w:val="004A69FD"/>
    <w:rsid w:val="004B6B5F"/>
    <w:rsid w:val="004C407D"/>
    <w:rsid w:val="004D039C"/>
    <w:rsid w:val="004D3014"/>
    <w:rsid w:val="004E2279"/>
    <w:rsid w:val="00505994"/>
    <w:rsid w:val="00513868"/>
    <w:rsid w:val="00526C7F"/>
    <w:rsid w:val="00535BB2"/>
    <w:rsid w:val="00547C5D"/>
    <w:rsid w:val="005557F9"/>
    <w:rsid w:val="00565CAB"/>
    <w:rsid w:val="0057179C"/>
    <w:rsid w:val="00574BDD"/>
    <w:rsid w:val="00574EC7"/>
    <w:rsid w:val="00576280"/>
    <w:rsid w:val="005A2717"/>
    <w:rsid w:val="005A3950"/>
    <w:rsid w:val="005A6B69"/>
    <w:rsid w:val="005B2246"/>
    <w:rsid w:val="005E08D6"/>
    <w:rsid w:val="005E73C3"/>
    <w:rsid w:val="005F6057"/>
    <w:rsid w:val="00613514"/>
    <w:rsid w:val="00623DF8"/>
    <w:rsid w:val="006373EC"/>
    <w:rsid w:val="00642EA3"/>
    <w:rsid w:val="00663165"/>
    <w:rsid w:val="0066601A"/>
    <w:rsid w:val="00685E4B"/>
    <w:rsid w:val="006A3ABA"/>
    <w:rsid w:val="006A7F84"/>
    <w:rsid w:val="006B1664"/>
    <w:rsid w:val="006C0837"/>
    <w:rsid w:val="006E7200"/>
    <w:rsid w:val="006F2AF6"/>
    <w:rsid w:val="006F2FD2"/>
    <w:rsid w:val="006F67FB"/>
    <w:rsid w:val="00700BC0"/>
    <w:rsid w:val="007013A7"/>
    <w:rsid w:val="00704519"/>
    <w:rsid w:val="0071050B"/>
    <w:rsid w:val="007161F8"/>
    <w:rsid w:val="0074230C"/>
    <w:rsid w:val="00754113"/>
    <w:rsid w:val="00767091"/>
    <w:rsid w:val="007755C8"/>
    <w:rsid w:val="0078506A"/>
    <w:rsid w:val="00790490"/>
    <w:rsid w:val="007A2896"/>
    <w:rsid w:val="007A3DB5"/>
    <w:rsid w:val="007B472E"/>
    <w:rsid w:val="007C21D8"/>
    <w:rsid w:val="007F34B8"/>
    <w:rsid w:val="007F5C31"/>
    <w:rsid w:val="007F7342"/>
    <w:rsid w:val="00803208"/>
    <w:rsid w:val="008034FE"/>
    <w:rsid w:val="008204DF"/>
    <w:rsid w:val="00830217"/>
    <w:rsid w:val="00832F8E"/>
    <w:rsid w:val="00833AF9"/>
    <w:rsid w:val="0086281D"/>
    <w:rsid w:val="00864AF5"/>
    <w:rsid w:val="00871565"/>
    <w:rsid w:val="00877CED"/>
    <w:rsid w:val="00880008"/>
    <w:rsid w:val="0088128A"/>
    <w:rsid w:val="00885994"/>
    <w:rsid w:val="00885D8C"/>
    <w:rsid w:val="00885E8F"/>
    <w:rsid w:val="00886D69"/>
    <w:rsid w:val="008A0843"/>
    <w:rsid w:val="008B1501"/>
    <w:rsid w:val="008B4461"/>
    <w:rsid w:val="008B46D2"/>
    <w:rsid w:val="008D47DE"/>
    <w:rsid w:val="008E2533"/>
    <w:rsid w:val="008E6F44"/>
    <w:rsid w:val="008F0116"/>
    <w:rsid w:val="008F7CBD"/>
    <w:rsid w:val="00921EAF"/>
    <w:rsid w:val="00927C21"/>
    <w:rsid w:val="00934135"/>
    <w:rsid w:val="00941260"/>
    <w:rsid w:val="0095487D"/>
    <w:rsid w:val="00954AF5"/>
    <w:rsid w:val="009568C8"/>
    <w:rsid w:val="00960219"/>
    <w:rsid w:val="0098195E"/>
    <w:rsid w:val="00987BBC"/>
    <w:rsid w:val="00996720"/>
    <w:rsid w:val="009A2064"/>
    <w:rsid w:val="009A308F"/>
    <w:rsid w:val="009A4B86"/>
    <w:rsid w:val="009A5FDF"/>
    <w:rsid w:val="009A6991"/>
    <w:rsid w:val="009B13D8"/>
    <w:rsid w:val="009B2C3A"/>
    <w:rsid w:val="009B3C76"/>
    <w:rsid w:val="009C7A2C"/>
    <w:rsid w:val="009C7AFC"/>
    <w:rsid w:val="009D660D"/>
    <w:rsid w:val="009D74C7"/>
    <w:rsid w:val="009D7BA7"/>
    <w:rsid w:val="009E1833"/>
    <w:rsid w:val="009E1BE0"/>
    <w:rsid w:val="009E7C7E"/>
    <w:rsid w:val="00A05BD9"/>
    <w:rsid w:val="00A072D5"/>
    <w:rsid w:val="00A1021F"/>
    <w:rsid w:val="00A31E95"/>
    <w:rsid w:val="00A3230A"/>
    <w:rsid w:val="00A33781"/>
    <w:rsid w:val="00A35281"/>
    <w:rsid w:val="00A466B8"/>
    <w:rsid w:val="00A525AD"/>
    <w:rsid w:val="00A60F22"/>
    <w:rsid w:val="00A6145F"/>
    <w:rsid w:val="00A62520"/>
    <w:rsid w:val="00A6787A"/>
    <w:rsid w:val="00A71A71"/>
    <w:rsid w:val="00A753FE"/>
    <w:rsid w:val="00A77010"/>
    <w:rsid w:val="00A87B93"/>
    <w:rsid w:val="00A91843"/>
    <w:rsid w:val="00A92749"/>
    <w:rsid w:val="00A93757"/>
    <w:rsid w:val="00A941D8"/>
    <w:rsid w:val="00A95681"/>
    <w:rsid w:val="00AC0A35"/>
    <w:rsid w:val="00AC7BF9"/>
    <w:rsid w:val="00AD0DFD"/>
    <w:rsid w:val="00AD6443"/>
    <w:rsid w:val="00AE4DC6"/>
    <w:rsid w:val="00AF4698"/>
    <w:rsid w:val="00AF5463"/>
    <w:rsid w:val="00B03559"/>
    <w:rsid w:val="00B074D0"/>
    <w:rsid w:val="00B153F7"/>
    <w:rsid w:val="00B16DAE"/>
    <w:rsid w:val="00B27140"/>
    <w:rsid w:val="00B51C81"/>
    <w:rsid w:val="00B7212C"/>
    <w:rsid w:val="00B72B6D"/>
    <w:rsid w:val="00B742FF"/>
    <w:rsid w:val="00B772DE"/>
    <w:rsid w:val="00B77D21"/>
    <w:rsid w:val="00B92718"/>
    <w:rsid w:val="00B970BC"/>
    <w:rsid w:val="00BA4EEB"/>
    <w:rsid w:val="00BA6080"/>
    <w:rsid w:val="00BB0945"/>
    <w:rsid w:val="00BC550E"/>
    <w:rsid w:val="00BF065A"/>
    <w:rsid w:val="00C1134D"/>
    <w:rsid w:val="00C13022"/>
    <w:rsid w:val="00C178BE"/>
    <w:rsid w:val="00C23CC4"/>
    <w:rsid w:val="00C37A52"/>
    <w:rsid w:val="00C614B3"/>
    <w:rsid w:val="00C616FC"/>
    <w:rsid w:val="00C75F45"/>
    <w:rsid w:val="00C77B0B"/>
    <w:rsid w:val="00C943B4"/>
    <w:rsid w:val="00CB2A71"/>
    <w:rsid w:val="00CB3034"/>
    <w:rsid w:val="00CB750F"/>
    <w:rsid w:val="00CB7DC2"/>
    <w:rsid w:val="00CC1AC9"/>
    <w:rsid w:val="00CD4C5F"/>
    <w:rsid w:val="00CF1C97"/>
    <w:rsid w:val="00CF6758"/>
    <w:rsid w:val="00D00A50"/>
    <w:rsid w:val="00D17CCE"/>
    <w:rsid w:val="00D37F44"/>
    <w:rsid w:val="00D4674F"/>
    <w:rsid w:val="00D5383C"/>
    <w:rsid w:val="00D940AE"/>
    <w:rsid w:val="00DA14E0"/>
    <w:rsid w:val="00DA6E7B"/>
    <w:rsid w:val="00DB5FA0"/>
    <w:rsid w:val="00DD1984"/>
    <w:rsid w:val="00DD445D"/>
    <w:rsid w:val="00DE3435"/>
    <w:rsid w:val="00DE41C0"/>
    <w:rsid w:val="00DE497F"/>
    <w:rsid w:val="00DF1723"/>
    <w:rsid w:val="00E03094"/>
    <w:rsid w:val="00E05B60"/>
    <w:rsid w:val="00E1134A"/>
    <w:rsid w:val="00E53E41"/>
    <w:rsid w:val="00E60A43"/>
    <w:rsid w:val="00E74B6A"/>
    <w:rsid w:val="00E7677C"/>
    <w:rsid w:val="00E837DA"/>
    <w:rsid w:val="00E94C10"/>
    <w:rsid w:val="00E96D26"/>
    <w:rsid w:val="00EA23F7"/>
    <w:rsid w:val="00EA4CC9"/>
    <w:rsid w:val="00EC17E5"/>
    <w:rsid w:val="00ED2B96"/>
    <w:rsid w:val="00ED74E4"/>
    <w:rsid w:val="00EE1714"/>
    <w:rsid w:val="00F15762"/>
    <w:rsid w:val="00F24288"/>
    <w:rsid w:val="00F317E3"/>
    <w:rsid w:val="00F3472D"/>
    <w:rsid w:val="00F41143"/>
    <w:rsid w:val="00F43B90"/>
    <w:rsid w:val="00F5236F"/>
    <w:rsid w:val="00F5296A"/>
    <w:rsid w:val="00F665B9"/>
    <w:rsid w:val="00F708D6"/>
    <w:rsid w:val="00F81AAE"/>
    <w:rsid w:val="00FA346B"/>
    <w:rsid w:val="00FA5BE0"/>
    <w:rsid w:val="00FB4B9E"/>
    <w:rsid w:val="00FB5885"/>
    <w:rsid w:val="00FC175C"/>
    <w:rsid w:val="00FC25E0"/>
    <w:rsid w:val="00FE344E"/>
    <w:rsid w:val="00FE5548"/>
    <w:rsid w:val="00FE6857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39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7BA7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78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A34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C7A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B6A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B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E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39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7BA7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78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A34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9C7A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xtl.sp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722C-F82E-4CA8-B3B1-D13A494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Ванькова, Алла Вячеславовна</dc:creator>
  <cp:lastModifiedBy>user</cp:lastModifiedBy>
  <cp:revision>4</cp:revision>
  <cp:lastPrinted>2021-08-17T14:29:00Z</cp:lastPrinted>
  <dcterms:created xsi:type="dcterms:W3CDTF">2021-09-09T06:45:00Z</dcterms:created>
  <dcterms:modified xsi:type="dcterms:W3CDTF">2021-09-09T08:28:00Z</dcterms:modified>
</cp:coreProperties>
</file>